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7E" w:rsidRPr="0046605A" w:rsidRDefault="00EB6A5B" w:rsidP="00F3565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6605A">
        <w:rPr>
          <w:rFonts w:ascii="Times New Roman" w:hAnsi="Times New Roman" w:cs="Times New Roman"/>
          <w:b/>
          <w:smallCaps/>
          <w:sz w:val="32"/>
          <w:szCs w:val="32"/>
        </w:rPr>
        <w:t xml:space="preserve">CSA Crime Reporting </w:t>
      </w:r>
      <w:r w:rsidR="00AC6C2D" w:rsidRPr="0046605A">
        <w:rPr>
          <w:rFonts w:ascii="Times New Roman" w:hAnsi="Times New Roman" w:cs="Times New Roman"/>
          <w:b/>
          <w:smallCaps/>
          <w:sz w:val="32"/>
          <w:szCs w:val="32"/>
        </w:rPr>
        <w:t>Contacts</w:t>
      </w:r>
      <w:r w:rsidRPr="0046605A">
        <w:rPr>
          <w:rFonts w:ascii="Times New Roman" w:hAnsi="Times New Roman" w:cs="Times New Roman"/>
          <w:b/>
          <w:smallCaps/>
          <w:sz w:val="32"/>
          <w:szCs w:val="32"/>
        </w:rPr>
        <w:t xml:space="preserve"> for Clery Act Compliance</w:t>
      </w:r>
    </w:p>
    <w:p w:rsidR="00AC6C2D" w:rsidRPr="0046605A" w:rsidRDefault="00AC6C2D" w:rsidP="00AC6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  <w:tblCaption w:val="Contacts for Reporting Crimes"/>
        <w:tblDescription w:val="List of contacts to whom CSAs should report crimes.  The contacts vary by System member and campus."/>
      </w:tblPr>
      <w:tblGrid>
        <w:gridCol w:w="2988"/>
        <w:gridCol w:w="3690"/>
        <w:gridCol w:w="3780"/>
        <w:gridCol w:w="3960"/>
      </w:tblGrid>
      <w:tr w:rsidR="00AC6C2D" w:rsidRPr="00763183" w:rsidTr="003E4EFE">
        <w:trPr>
          <w:tblHeader/>
        </w:trPr>
        <w:tc>
          <w:tcPr>
            <w:tcW w:w="2988" w:type="dxa"/>
            <w:shd w:val="clear" w:color="auto" w:fill="BFBFBF" w:themeFill="background1" w:themeFillShade="BF"/>
          </w:tcPr>
          <w:p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Member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Contact for Crime Reporting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AC6C2D" w:rsidRPr="00763183" w:rsidRDefault="00B94AFF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 xml:space="preserve">Reporting </w:t>
            </w:r>
            <w:r w:rsidR="00AC6C2D" w:rsidRPr="00763183">
              <w:rPr>
                <w:rFonts w:ascii="Times New Roman" w:hAnsi="Times New Roman" w:cs="Times New Roman"/>
                <w:b/>
                <w:smallCaps/>
              </w:rPr>
              <w:t>Form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Additional Local Information</w:t>
            </w:r>
          </w:p>
        </w:tc>
      </w:tr>
      <w:tr w:rsidR="00025A79" w:rsidRPr="00763183" w:rsidTr="003E4EFE">
        <w:tc>
          <w:tcPr>
            <w:tcW w:w="2988" w:type="dxa"/>
          </w:tcPr>
          <w:p w:rsidR="001D14D7" w:rsidRPr="00763183" w:rsidRDefault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</w:t>
            </w:r>
            <w:r w:rsidR="00621634" w:rsidRPr="00763183">
              <w:rPr>
                <w:rFonts w:ascii="Times New Roman" w:hAnsi="Times New Roman" w:cs="Times New Roman"/>
              </w:rPr>
              <w:t xml:space="preserve">  College Station</w:t>
            </w:r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1D14D7" w:rsidRPr="00763183" w:rsidRDefault="001D14D7">
            <w:pPr>
              <w:rPr>
                <w:rFonts w:ascii="Times New Roman" w:hAnsi="Times New Roman" w:cs="Times New Roman"/>
              </w:rPr>
            </w:pPr>
          </w:p>
          <w:p w:rsidR="00025A79" w:rsidRPr="00763183" w:rsidRDefault="00751FA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I</w:t>
            </w:r>
            <w:r w:rsidR="001D14D7" w:rsidRPr="00763183">
              <w:rPr>
                <w:rFonts w:ascii="Times New Roman" w:hAnsi="Times New Roman" w:cs="Times New Roman"/>
              </w:rPr>
              <w:t xml:space="preserve">ncludes O.D. Butler, Jr. Animal </w:t>
            </w:r>
            <w:r w:rsidR="000B4320" w:rsidRPr="00763183">
              <w:rPr>
                <w:rFonts w:ascii="Times New Roman" w:hAnsi="Times New Roman" w:cs="Times New Roman"/>
              </w:rPr>
              <w:t xml:space="preserve">Science </w:t>
            </w:r>
            <w:r w:rsidR="001D14D7" w:rsidRPr="00763183">
              <w:rPr>
                <w:rFonts w:ascii="Times New Roman" w:hAnsi="Times New Roman" w:cs="Times New Roman"/>
              </w:rPr>
              <w:t xml:space="preserve">Complex and University Farm and </w:t>
            </w:r>
            <w:r w:rsidRPr="00763183">
              <w:rPr>
                <w:rFonts w:ascii="Times New Roman" w:hAnsi="Times New Roman" w:cs="Times New Roman"/>
              </w:rPr>
              <w:t>RELLIS Campus</w:t>
            </w:r>
          </w:p>
          <w:p w:rsidR="001D14D7" w:rsidRPr="00763183" w:rsidRDefault="001D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U</w:t>
            </w:r>
            <w:r w:rsidR="001F02AC" w:rsidRPr="00763183">
              <w:rPr>
                <w:rFonts w:ascii="Times New Roman" w:hAnsi="Times New Roman" w:cs="Times New Roman"/>
              </w:rPr>
              <w:t>niversity Police Dept.</w:t>
            </w:r>
            <w:r w:rsidRPr="00763183">
              <w:rPr>
                <w:rFonts w:ascii="Times New Roman" w:hAnsi="Times New Roman" w:cs="Times New Roman"/>
              </w:rPr>
              <w:t xml:space="preserve"> 979-845-2345</w:t>
            </w:r>
          </w:p>
          <w:p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Emergency at 911 </w:t>
            </w:r>
            <w:r w:rsidR="001F02AC" w:rsidRPr="00763183">
              <w:rPr>
                <w:rFonts w:ascii="Times New Roman" w:hAnsi="Times New Roman" w:cs="Times New Roman"/>
              </w:rPr>
              <w:t>(911 or</w:t>
            </w:r>
            <w:r w:rsidRPr="00763183">
              <w:rPr>
                <w:rFonts w:ascii="Times New Roman" w:hAnsi="Times New Roman" w:cs="Times New Roman"/>
              </w:rPr>
              <w:t xml:space="preserve"> 9-911 from a campus phone)</w:t>
            </w:r>
          </w:p>
          <w:p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CSA crime reporting webpage </w:t>
            </w:r>
            <w:hyperlink r:id="rId7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https://clery.tamu.edu/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A587A" w:rsidRPr="00763183" w:rsidRDefault="001F02AC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Call</w:t>
            </w:r>
            <w:r w:rsidR="00EB6A5B" w:rsidRPr="00763183">
              <w:rPr>
                <w:rFonts w:ascii="Times New Roman" w:hAnsi="Times New Roman" w:cs="Times New Roman"/>
              </w:rPr>
              <w:t xml:space="preserve"> University Police at 979-845-2345</w:t>
            </w:r>
            <w:r w:rsidRPr="00763183">
              <w:rPr>
                <w:rFonts w:ascii="Times New Roman" w:hAnsi="Times New Roman" w:cs="Times New Roman"/>
              </w:rPr>
              <w:t xml:space="preserve"> or submit online through the CSA crime reporting webpage at</w:t>
            </w:r>
            <w:r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  <w:hyperlink r:id="rId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https://clery.tamu.edu/</w:t>
              </w:r>
            </w:hyperlink>
            <w:r w:rsidR="00EB6A5B" w:rsidRPr="00763183">
              <w:rPr>
                <w:rFonts w:ascii="Times New Roman" w:hAnsi="Times New Roman" w:cs="Times New Roman"/>
              </w:rPr>
              <w:t xml:space="preserve">.  </w:t>
            </w:r>
          </w:p>
          <w:p w:rsidR="00DA587A" w:rsidRPr="00763183" w:rsidRDefault="00DA587A" w:rsidP="00EB6A5B">
            <w:pPr>
              <w:rPr>
                <w:rFonts w:ascii="Times New Roman" w:hAnsi="Times New Roman" w:cs="Times New Roman"/>
              </w:rPr>
            </w:pPr>
          </w:p>
          <w:p w:rsidR="00DA587A" w:rsidRPr="00763183" w:rsidRDefault="00EB6A5B" w:rsidP="00DA587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Paper Form</w:t>
            </w:r>
            <w:r w:rsidR="00DA587A" w:rsidRPr="00763183">
              <w:rPr>
                <w:rFonts w:ascii="Times New Roman" w:hAnsi="Times New Roman" w:cs="Times New Roman"/>
              </w:rPr>
              <w:t>:</w:t>
            </w:r>
          </w:p>
          <w:p w:rsidR="00025A79" w:rsidRPr="00763183" w:rsidRDefault="001E41D3" w:rsidP="00DA587A">
            <w:pPr>
              <w:rPr>
                <w:rFonts w:ascii="Times New Roman" w:hAnsi="Times New Roman" w:cs="Times New Roman"/>
              </w:rPr>
            </w:pPr>
            <w:hyperlink r:id="rId9" w:history="1">
              <w:r w:rsidR="00784843" w:rsidRPr="00763183">
                <w:rPr>
                  <w:rStyle w:val="Hyperlink"/>
                  <w:rFonts w:ascii="Times New Roman" w:hAnsi="Times New Roman" w:cs="Times New Roman"/>
                </w:rPr>
                <w:t>https://upd.tamu.edu/CSA%20Reporting/Crime%20Reporting%20Form.pdf</w:t>
              </w:r>
            </w:hyperlink>
          </w:p>
        </w:tc>
        <w:tc>
          <w:tcPr>
            <w:tcW w:w="3960" w:type="dxa"/>
          </w:tcPr>
          <w:p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University Police Department website </w:t>
            </w:r>
            <w:hyperlink r:id="rId10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http://upd.tamu.edu/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</w:p>
          <w:p w:rsidR="00025A79" w:rsidRPr="00763183" w:rsidRDefault="00EB6A5B" w:rsidP="00784843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Resources</w:t>
            </w:r>
            <w:r w:rsidR="001919D4" w:rsidRPr="00763183">
              <w:rPr>
                <w:rFonts w:ascii="Times New Roman" w:hAnsi="Times New Roman" w:cs="Times New Roman"/>
              </w:rPr>
              <w:t>, Rights &amp; Options for Victims</w:t>
            </w:r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784843" w:rsidRPr="00763183" w:rsidRDefault="001E41D3" w:rsidP="00784843">
            <w:pPr>
              <w:rPr>
                <w:rFonts w:ascii="Times New Roman" w:hAnsi="Times New Roman" w:cs="Times New Roman"/>
              </w:rPr>
            </w:pPr>
            <w:hyperlink r:id="rId11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https://financeits.tamu.edu/media/1557993/Victim%20RRO_8.18.2017_B.pdf</w:t>
              </w:r>
            </w:hyperlink>
            <w:r w:rsidR="001919D4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5A79" w:rsidRPr="00763183" w:rsidTr="003E4EFE">
        <w:tc>
          <w:tcPr>
            <w:tcW w:w="2988" w:type="dxa"/>
          </w:tcPr>
          <w:p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Prairie View A&amp;M University</w:t>
            </w:r>
          </w:p>
        </w:tc>
        <w:tc>
          <w:tcPr>
            <w:tcW w:w="3690" w:type="dxa"/>
          </w:tcPr>
          <w:p w:rsidR="008D3FA4" w:rsidRPr="00763183" w:rsidRDefault="00C279B7" w:rsidP="00C279B7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From a campus phone, Dial :</w:t>
            </w:r>
            <w:r w:rsidRPr="00763183">
              <w:rPr>
                <w:rFonts w:ascii="Times New Roman" w:hAnsi="Times New Roman" w:cs="Times New Roman"/>
                <w:b/>
                <w:bCs/>
              </w:rPr>
              <w:t> 4911</w:t>
            </w:r>
            <w:r w:rsidRPr="00763183">
              <w:rPr>
                <w:rFonts w:ascii="Times New Roman" w:hAnsi="Times New Roman" w:cs="Times New Roman"/>
              </w:rPr>
              <w:br/>
              <w:t>Campus Non-Emergency : (936) 261-1375</w:t>
            </w:r>
            <w:r w:rsidRPr="00763183">
              <w:rPr>
                <w:rFonts w:ascii="Times New Roman" w:hAnsi="Times New Roman" w:cs="Times New Roman"/>
              </w:rPr>
              <w:br/>
              <w:t>From outside of campus, Dial : </w:t>
            </w:r>
            <w:r w:rsidRPr="00763183">
              <w:rPr>
                <w:rFonts w:ascii="Times New Roman" w:hAnsi="Times New Roman" w:cs="Times New Roman"/>
                <w:b/>
                <w:bCs/>
              </w:rPr>
              <w:t>911 </w:t>
            </w:r>
            <w:r w:rsidRPr="00763183">
              <w:rPr>
                <w:rFonts w:ascii="Times New Roman" w:hAnsi="Times New Roman" w:cs="Times New Roman"/>
              </w:rPr>
              <w:t>(Waller Sheriff's Dept.)</w:t>
            </w:r>
            <w:r w:rsidRPr="00763183">
              <w:rPr>
                <w:rFonts w:ascii="Times New Roman" w:hAnsi="Times New Roman" w:cs="Times New Roman"/>
              </w:rPr>
              <w:br/>
              <w:t>UPD Anonymous Tips Line : (936) 261-2222</w:t>
            </w:r>
          </w:p>
        </w:tc>
        <w:tc>
          <w:tcPr>
            <w:tcW w:w="3780" w:type="dxa"/>
          </w:tcPr>
          <w:p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-Call University Police (936) 261-1375 or submit an online report through the CSA reporting webpage: </w:t>
            </w:r>
            <w:hyperlink r:id="rId12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https://cm.maxient.com/reportingform.php?PrairieViewAMUniv&amp;layout_id=10</w:t>
              </w:r>
            </w:hyperlink>
          </w:p>
          <w:p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</w:p>
          <w:p w:rsidR="00025A79" w:rsidRPr="00763183" w:rsidRDefault="00025A79" w:rsidP="00C2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PVAMU UPD webpage- </w:t>
            </w:r>
            <w:hyperlink r:id="rId13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http://www.pvamu.edu/auxiliaryservices/upd/</w:t>
              </w:r>
            </w:hyperlink>
          </w:p>
          <w:p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</w:p>
          <w:p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  <w:color w:val="1F497D"/>
              </w:rPr>
              <w:t xml:space="preserve">Campus Security Authority Resources: </w:t>
            </w:r>
            <w:hyperlink r:id="rId14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http://www.pvamu.edu/auxiliaryservices/upd/campus-security-authority/</w:t>
              </w:r>
            </w:hyperlink>
          </w:p>
          <w:p w:rsidR="00025A79" w:rsidRPr="00763183" w:rsidRDefault="00025A79" w:rsidP="00C0581E">
            <w:pPr>
              <w:rPr>
                <w:rFonts w:ascii="Times New Roman" w:hAnsi="Times New Roman" w:cs="Times New Roman"/>
              </w:rPr>
            </w:pPr>
          </w:p>
        </w:tc>
      </w:tr>
      <w:tr w:rsidR="00025A79" w:rsidRPr="00763183" w:rsidTr="003E4EFE">
        <w:tc>
          <w:tcPr>
            <w:tcW w:w="2988" w:type="dxa"/>
          </w:tcPr>
          <w:p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Tarleton State University</w:t>
            </w:r>
          </w:p>
        </w:tc>
        <w:tc>
          <w:tcPr>
            <w:tcW w:w="3690" w:type="dxa"/>
          </w:tcPr>
          <w:p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 xml:space="preserve">UPD: 254-968-9002 </w:t>
            </w:r>
          </w:p>
          <w:p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>Emergency: 911</w:t>
            </w:r>
          </w:p>
          <w:p w:rsidR="00573F46" w:rsidRPr="00763183" w:rsidRDefault="00573F46" w:rsidP="00573F46">
            <w:pPr>
              <w:pStyle w:val="ListParagraph"/>
              <w:ind w:left="0" w:right="-198"/>
              <w:rPr>
                <w:rFonts w:ascii="Times New Roman" w:hAnsi="Times New Roman"/>
                <w:color w:val="000000" w:themeColor="text1"/>
              </w:rPr>
            </w:pPr>
          </w:p>
          <w:p w:rsidR="00573F46" w:rsidRPr="00763183" w:rsidRDefault="00573F46" w:rsidP="00573F46">
            <w:pPr>
              <w:pStyle w:val="ListParagraph"/>
              <w:ind w:left="0" w:right="-198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>Night/Weekend/Holiday: 254-968-9265</w:t>
            </w:r>
          </w:p>
          <w:p w:rsidR="00025A79" w:rsidRPr="00763183" w:rsidRDefault="00025A79" w:rsidP="00025A7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943C3" w:rsidRDefault="00573F46" w:rsidP="00C943C3">
            <w:pPr>
              <w:rPr>
                <w:rFonts w:ascii="Times New Roman" w:hAnsi="Times New Roman" w:cs="Times New Roman"/>
                <w:bCs/>
              </w:rPr>
            </w:pPr>
            <w:r w:rsidRPr="00C943C3">
              <w:rPr>
                <w:rFonts w:ascii="Times New Roman" w:hAnsi="Times New Roman" w:cs="Times New Roman"/>
                <w:bCs/>
              </w:rPr>
              <w:t>Crime Report</w:t>
            </w:r>
            <w:r w:rsidRPr="00C943C3">
              <w:rPr>
                <w:rFonts w:ascii="Times New Roman" w:hAnsi="Times New Roman" w:cs="Times New Roman"/>
                <w:bCs/>
              </w:rPr>
              <w:t xml:space="preserve"> </w:t>
            </w:r>
            <w:r w:rsidRPr="00C943C3">
              <w:rPr>
                <w:rFonts w:ascii="Times New Roman" w:hAnsi="Times New Roman" w:cs="Times New Roman"/>
                <w:bCs/>
              </w:rPr>
              <w:t>Form (includes Hate Cri</w:t>
            </w:r>
            <w:r w:rsidRPr="00C943C3">
              <w:rPr>
                <w:rFonts w:ascii="Times New Roman" w:hAnsi="Times New Roman" w:cs="Times New Roman"/>
                <w:bCs/>
              </w:rPr>
              <w:t>m</w:t>
            </w:r>
            <w:r w:rsidR="00C943C3">
              <w:rPr>
                <w:rFonts w:ascii="Times New Roman" w:hAnsi="Times New Roman" w:cs="Times New Roman"/>
                <w:bCs/>
              </w:rPr>
              <w:t>es):</w:t>
            </w:r>
            <w:bookmarkStart w:id="0" w:name="_GoBack"/>
            <w:bookmarkEnd w:id="0"/>
          </w:p>
          <w:p w:rsidR="00C943C3" w:rsidRDefault="00C943C3" w:rsidP="00C943C3">
            <w:pPr>
              <w:rPr>
                <w:rFonts w:ascii="Times New Roman" w:hAnsi="Times New Roman" w:cs="Times New Roman"/>
              </w:rPr>
            </w:pPr>
          </w:p>
          <w:p w:rsidR="00C943C3" w:rsidRDefault="00C943C3" w:rsidP="00C943C3">
            <w:pPr>
              <w:rPr>
                <w:rFonts w:ascii="Times New Roman" w:hAnsi="Times New Roman" w:cs="Times New Roman"/>
              </w:rPr>
            </w:pPr>
            <w:hyperlink r:id="rId15" w:history="1">
              <w:r w:rsidRPr="00D72174">
                <w:rPr>
                  <w:rStyle w:val="Hyperlink"/>
                  <w:rFonts w:ascii="Times New Roman" w:hAnsi="Times New Roman" w:cs="Times New Roman"/>
                </w:rPr>
                <w:t>https://www.tarleton.edu/STULIFE/police/documents/C</w:t>
              </w:r>
              <w:r w:rsidRPr="00D72174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D72174">
                <w:rPr>
                  <w:rStyle w:val="Hyperlink"/>
                  <w:rFonts w:ascii="Times New Roman" w:hAnsi="Times New Roman" w:cs="Times New Roman"/>
                </w:rPr>
                <w:t>imeStatis</w:t>
              </w:r>
              <w:r w:rsidRPr="00D72174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D72174">
                <w:rPr>
                  <w:rStyle w:val="Hyperlink"/>
                  <w:rFonts w:ascii="Times New Roman" w:hAnsi="Times New Roman" w:cs="Times New Roman"/>
                </w:rPr>
                <w:t>icForm.pdf</w:t>
              </w:r>
            </w:hyperlink>
          </w:p>
          <w:p w:rsidR="00C943C3" w:rsidRPr="00763183" w:rsidRDefault="00C943C3" w:rsidP="00C94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Tarleton Police Department website:</w:t>
            </w:r>
            <w:r w:rsidRPr="00763183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http://www.tarleton.edu/police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</w:p>
          <w:p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Campus Security Authority Resources:</w:t>
            </w:r>
          </w:p>
          <w:p w:rsidR="00025A79" w:rsidRPr="00763183" w:rsidRDefault="001E41D3" w:rsidP="00573F46">
            <w:pPr>
              <w:rPr>
                <w:rFonts w:ascii="Times New Roman" w:hAnsi="Times New Roman" w:cs="Times New Roman"/>
              </w:rPr>
            </w:pPr>
            <w:hyperlink r:id="rId17" w:history="1">
              <w:r w:rsidR="00573F46" w:rsidRPr="00763183">
                <w:rPr>
                  <w:rStyle w:val="Hyperlink"/>
                  <w:rFonts w:ascii="Times New Roman" w:hAnsi="Times New Roman" w:cs="Times New Roman"/>
                </w:rPr>
                <w:t>http://www.tarleton.edu/STULIFE/police/statistics/studentrighttoknow.html</w:t>
              </w:r>
            </w:hyperlink>
          </w:p>
        </w:tc>
      </w:tr>
      <w:tr w:rsidR="00025A79" w:rsidRPr="00763183" w:rsidTr="003E4EFE">
        <w:tc>
          <w:tcPr>
            <w:tcW w:w="2988" w:type="dxa"/>
          </w:tcPr>
          <w:p w:rsidR="00025A79" w:rsidRPr="00763183" w:rsidRDefault="008D3FA4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International University</w:t>
            </w:r>
          </w:p>
        </w:tc>
        <w:tc>
          <w:tcPr>
            <w:tcW w:w="3690" w:type="dxa"/>
          </w:tcPr>
          <w:p w:rsidR="00016D5A" w:rsidRPr="00763183" w:rsidRDefault="00016D5A" w:rsidP="00016D5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Emergencies:  2911 from any University telephone or (956)326-2911.</w:t>
            </w:r>
          </w:p>
          <w:p w:rsidR="008D3FA4" w:rsidRPr="00763183" w:rsidRDefault="008D3FA4" w:rsidP="00016D5A">
            <w:pPr>
              <w:rPr>
                <w:rFonts w:ascii="Times New Roman" w:hAnsi="Times New Roman" w:cs="Times New Roman"/>
              </w:rPr>
            </w:pPr>
          </w:p>
          <w:p w:rsidR="00EC378B" w:rsidRPr="00763183" w:rsidRDefault="00016D5A" w:rsidP="00016D5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For non-emergency police services:  2100 from any University telephone or: </w:t>
            </w:r>
          </w:p>
          <w:p w:rsidR="00025A79" w:rsidRPr="00763183" w:rsidRDefault="00016D5A" w:rsidP="00EC378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956-326-2100. </w:t>
            </w:r>
          </w:p>
        </w:tc>
        <w:tc>
          <w:tcPr>
            <w:tcW w:w="3780" w:type="dxa"/>
          </w:tcPr>
          <w:p w:rsidR="00763183" w:rsidRPr="00763183" w:rsidRDefault="00763183" w:rsidP="00763183">
            <w:pPr>
              <w:rPr>
                <w:rFonts w:ascii="Times New Roman" w:hAnsi="Times New Roman" w:cs="Times New Roman"/>
                <w:color w:val="1F497D"/>
              </w:rPr>
            </w:pPr>
            <w:hyperlink r:id="rId1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http://www.tamiu.edu/adminis/police/documents/2018%20Crime%20Statistics%20Form1.pdf</w:t>
              </w:r>
            </w:hyperlink>
          </w:p>
          <w:p w:rsidR="00025A79" w:rsidRPr="00763183" w:rsidRDefault="00025A79" w:rsidP="0070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025A79" w:rsidRPr="00763183" w:rsidRDefault="001E41D3" w:rsidP="00025A79">
            <w:pPr>
              <w:rPr>
                <w:rFonts w:ascii="Times New Roman" w:hAnsi="Times New Roman" w:cs="Times New Roman"/>
                <w:color w:val="1F497D"/>
              </w:rPr>
            </w:pPr>
            <w:hyperlink r:id="rId19" w:history="1">
              <w:r w:rsidR="00025A79" w:rsidRPr="00763183">
                <w:rPr>
                  <w:rStyle w:val="Hyperlink"/>
                  <w:rFonts w:ascii="Times New Roman" w:hAnsi="Times New Roman" w:cs="Times New Roman"/>
                </w:rPr>
                <w:t>http://www.tamiu.edu/adminis/police/</w:t>
              </w:r>
            </w:hyperlink>
          </w:p>
          <w:p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:rsidTr="003E4EFE">
        <w:trPr>
          <w:cantSplit/>
        </w:trPr>
        <w:tc>
          <w:tcPr>
            <w:tcW w:w="2988" w:type="dxa"/>
          </w:tcPr>
          <w:p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University-Corpus Christi</w:t>
            </w:r>
          </w:p>
        </w:tc>
        <w:tc>
          <w:tcPr>
            <w:tcW w:w="3690" w:type="dxa"/>
          </w:tcPr>
          <w:p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University Police Department </w:t>
            </w:r>
          </w:p>
          <w:p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361-825-4444</w:t>
            </w:r>
          </w:p>
          <w:p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Lt. Melissa Wright  </w:t>
            </w:r>
          </w:p>
          <w:p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361-825-3791</w:t>
            </w:r>
          </w:p>
          <w:p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3CA8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Walk-in UPD</w:t>
            </w:r>
          </w:p>
        </w:tc>
        <w:tc>
          <w:tcPr>
            <w:tcW w:w="3780" w:type="dxa"/>
          </w:tcPr>
          <w:p w:rsidR="00B73CA8" w:rsidRPr="00763183" w:rsidRDefault="001E41D3" w:rsidP="009F0502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:rsidR="009F0502" w:rsidRPr="00763183" w:rsidRDefault="001E41D3" w:rsidP="00025A79">
            <w:pPr>
              <w:rPr>
                <w:rFonts w:ascii="Times New Roman" w:hAnsi="Times New Roman" w:cs="Times New Roman"/>
              </w:rPr>
            </w:pPr>
            <w:hyperlink r:id="rId21" w:history="1">
              <w:r w:rsidR="009F0502" w:rsidRPr="00763183">
                <w:rPr>
                  <w:rStyle w:val="Hyperlink"/>
                  <w:rFonts w:ascii="Times New Roman" w:hAnsi="Times New Roman" w:cs="Times New Roman"/>
                </w:rPr>
                <w:t>http://police.tamucc.edu</w:t>
              </w:r>
            </w:hyperlink>
          </w:p>
          <w:p w:rsidR="009F0502" w:rsidRPr="00763183" w:rsidRDefault="009F0502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:rsidTr="003E4EFE">
        <w:tc>
          <w:tcPr>
            <w:tcW w:w="2988" w:type="dxa"/>
          </w:tcPr>
          <w:p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Texas A&amp;M University-Kingsville</w:t>
            </w:r>
          </w:p>
        </w:tc>
        <w:tc>
          <w:tcPr>
            <w:tcW w:w="3690" w:type="dxa"/>
          </w:tcPr>
          <w:p w:rsidR="001E62AB" w:rsidRPr="00763183" w:rsidRDefault="00EC378B" w:rsidP="00EC378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UPD</w:t>
            </w:r>
          </w:p>
          <w:p w:rsidR="001E62AB" w:rsidRPr="00763183" w:rsidRDefault="001E62AB" w:rsidP="00EC378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825 W. Santa Gertrudis Ave., Seale Hall</w:t>
            </w:r>
          </w:p>
          <w:p w:rsidR="00B73CA8" w:rsidRPr="00763183" w:rsidRDefault="001E62AB" w:rsidP="00EC378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361-593-2611</w:t>
            </w:r>
          </w:p>
        </w:tc>
        <w:tc>
          <w:tcPr>
            <w:tcW w:w="3780" w:type="dxa"/>
          </w:tcPr>
          <w:p w:rsidR="00B73CA8" w:rsidRPr="00763183" w:rsidRDefault="001E41D3" w:rsidP="00025A79">
            <w:pPr>
              <w:rPr>
                <w:rFonts w:ascii="Times New Roman" w:hAnsi="Times New Roman" w:cs="Times New Roman"/>
              </w:rPr>
            </w:pPr>
            <w:hyperlink r:id="rId22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:rsidTr="003E4EFE">
        <w:tc>
          <w:tcPr>
            <w:tcW w:w="2988" w:type="dxa"/>
          </w:tcPr>
          <w:p w:rsidR="00B73CA8" w:rsidRPr="00763183" w:rsidRDefault="00B73CA8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West Texas A&amp;M University</w:t>
            </w:r>
          </w:p>
        </w:tc>
        <w:tc>
          <w:tcPr>
            <w:tcW w:w="3690" w:type="dxa"/>
          </w:tcPr>
          <w:p w:rsidR="00C0581E" w:rsidRPr="00763183" w:rsidRDefault="00C0581E" w:rsidP="00F1738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eastAsia="Times New Roman" w:hAnsi="Times New Roman" w:cs="Times New Roman"/>
              </w:rPr>
              <w:t>University Police Department:</w:t>
            </w:r>
          </w:p>
          <w:p w:rsidR="00B73CA8" w:rsidRPr="00763183" w:rsidRDefault="001E41D3" w:rsidP="00EC378B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0581E" w:rsidRPr="00763183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806-651-</w:t>
              </w:r>
              <w:r w:rsidR="00B73CA8" w:rsidRPr="00763183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2300</w:t>
              </w:r>
            </w:hyperlink>
          </w:p>
          <w:p w:rsidR="002C3AF0" w:rsidRPr="00763183" w:rsidRDefault="002C3AF0" w:rsidP="00EC378B">
            <w:pPr>
              <w:rPr>
                <w:rFonts w:ascii="Times New Roman" w:eastAsia="Times New Roman" w:hAnsi="Times New Roman" w:cs="Times New Roman"/>
              </w:rPr>
            </w:pPr>
          </w:p>
          <w:p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 xml:space="preserve">Meri Lyn Odell, </w:t>
            </w:r>
          </w:p>
          <w:p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>Clery Coordinator</w:t>
            </w:r>
          </w:p>
          <w:p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>806.651.2307</w:t>
            </w:r>
          </w:p>
          <w:p w:rsidR="002C3AF0" w:rsidRPr="00763183" w:rsidRDefault="001E41D3" w:rsidP="002C3AF0">
            <w:pPr>
              <w:rPr>
                <w:rFonts w:ascii="Times New Roman" w:hAnsi="Times New Roman" w:cs="Times New Roman"/>
              </w:rPr>
            </w:pPr>
            <w:hyperlink r:id="rId24" w:history="1">
              <w:r w:rsidR="002C3AF0" w:rsidRPr="00763183">
                <w:rPr>
                  <w:rStyle w:val="Hyperlink"/>
                  <w:rFonts w:ascii="Times New Roman" w:hAnsi="Times New Roman" w:cs="Times New Roman"/>
                </w:rPr>
                <w:t>modell@wtamu.edu</w:t>
              </w:r>
            </w:hyperlink>
          </w:p>
        </w:tc>
        <w:tc>
          <w:tcPr>
            <w:tcW w:w="3780" w:type="dxa"/>
          </w:tcPr>
          <w:p w:rsidR="00B73CA8" w:rsidRPr="00763183" w:rsidRDefault="001E41D3" w:rsidP="00C0581E">
            <w:pPr>
              <w:rPr>
                <w:rFonts w:ascii="Times New Roman" w:hAnsi="Times New Roman" w:cs="Times New Roman"/>
              </w:rPr>
            </w:pPr>
            <w:hyperlink r:id="rId25" w:history="1">
              <w:r w:rsidR="002C3AF0" w:rsidRPr="00763183">
                <w:rPr>
                  <w:rStyle w:val="Hyperlink"/>
                  <w:rFonts w:ascii="Times New Roman" w:hAnsi="Times New Roman" w:cs="Times New Roman"/>
                </w:rPr>
                <w:t>https://apps.wtamu.edu/forms/csareport.php</w:t>
              </w:r>
            </w:hyperlink>
          </w:p>
        </w:tc>
        <w:tc>
          <w:tcPr>
            <w:tcW w:w="3960" w:type="dxa"/>
          </w:tcPr>
          <w:p w:rsidR="00B73CA8" w:rsidRPr="00763183" w:rsidRDefault="001E41D3" w:rsidP="00F1738D">
            <w:pPr>
              <w:rPr>
                <w:rFonts w:ascii="Times New Roman" w:hAnsi="Times New Roman" w:cs="Times New Roman"/>
              </w:rPr>
            </w:pPr>
            <w:hyperlink r:id="rId26" w:history="1">
              <w:r w:rsidR="00B73CA8" w:rsidRPr="00763183">
                <w:rPr>
                  <w:rStyle w:val="Hyperlink"/>
                  <w:rFonts w:ascii="Times New Roman" w:eastAsia="Times New Roman" w:hAnsi="Times New Roman" w:cs="Times New Roman"/>
                </w:rPr>
                <w:t>http://www.wtamu.edu/university_police/upd-campus-security-authority-guidelines.aspx</w:t>
              </w:r>
            </w:hyperlink>
          </w:p>
        </w:tc>
      </w:tr>
      <w:tr w:rsidR="00B73CA8" w:rsidRPr="00763183" w:rsidTr="003E4EFE">
        <w:tc>
          <w:tcPr>
            <w:tcW w:w="2988" w:type="dxa"/>
          </w:tcPr>
          <w:p w:rsidR="00B73CA8" w:rsidRPr="00763183" w:rsidRDefault="00B73CA8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University-Commerce</w:t>
            </w:r>
          </w:p>
        </w:tc>
        <w:tc>
          <w:tcPr>
            <w:tcW w:w="3690" w:type="dxa"/>
          </w:tcPr>
          <w:p w:rsidR="00C0581E" w:rsidRPr="00763183" w:rsidRDefault="00C0581E" w:rsidP="00F1738D">
            <w:pPr>
              <w:rPr>
                <w:rFonts w:ascii="Times New Roman" w:hAnsi="Times New Roman" w:cs="Times New Roman"/>
                <w:color w:val="002060"/>
              </w:rPr>
            </w:pPr>
            <w:r w:rsidRPr="00763183">
              <w:rPr>
                <w:rFonts w:ascii="Times New Roman" w:hAnsi="Times New Roman" w:cs="Times New Roman"/>
                <w:color w:val="002060"/>
              </w:rPr>
              <w:t>Lt. Jason Bone</w:t>
            </w:r>
          </w:p>
          <w:p w:rsidR="00C0581E" w:rsidRPr="00763183" w:rsidRDefault="00B73CA8" w:rsidP="00F1738D">
            <w:pPr>
              <w:rPr>
                <w:rFonts w:ascii="Times New Roman" w:hAnsi="Times New Roman" w:cs="Times New Roman"/>
                <w:color w:val="002060"/>
              </w:rPr>
            </w:pPr>
            <w:r w:rsidRPr="00763183">
              <w:rPr>
                <w:rFonts w:ascii="Times New Roman" w:hAnsi="Times New Roman" w:cs="Times New Roman"/>
                <w:color w:val="002060"/>
              </w:rPr>
              <w:t>(903) 886-5866</w:t>
            </w:r>
          </w:p>
          <w:p w:rsidR="00B73CA8" w:rsidRPr="00763183" w:rsidRDefault="001E41D3" w:rsidP="00C0581E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B73CA8" w:rsidRPr="00763183">
                <w:rPr>
                  <w:rStyle w:val="Hyperlink"/>
                  <w:rFonts w:ascii="Times New Roman" w:hAnsi="Times New Roman" w:cs="Times New Roman"/>
                </w:rPr>
                <w:t>jason.bone@tamuc.edu</w:t>
              </w:r>
            </w:hyperlink>
          </w:p>
        </w:tc>
        <w:tc>
          <w:tcPr>
            <w:tcW w:w="3780" w:type="dxa"/>
          </w:tcPr>
          <w:p w:rsidR="00B73CA8" w:rsidRPr="00763183" w:rsidRDefault="001E41D3" w:rsidP="00F1738D">
            <w:pPr>
              <w:rPr>
                <w:rFonts w:ascii="Times New Roman" w:hAnsi="Times New Roman" w:cs="Times New Roman"/>
              </w:rPr>
            </w:pPr>
            <w:hyperlink r:id="rId28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</w:t>
              </w:r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:rsidR="00B73CA8" w:rsidRPr="00763183" w:rsidRDefault="001E41D3" w:rsidP="00F1738D">
            <w:pPr>
              <w:rPr>
                <w:rFonts w:ascii="Times New Roman" w:hAnsi="Times New Roman" w:cs="Times New Roman"/>
                <w:color w:val="1F497D"/>
              </w:rPr>
            </w:pPr>
            <w:hyperlink r:id="rId29" w:history="1">
              <w:r w:rsidR="00A80882" w:rsidRPr="00763183">
                <w:rPr>
                  <w:rStyle w:val="Hyperlink"/>
                  <w:rFonts w:ascii="Times New Roman" w:hAnsi="Times New Roman" w:cs="Times New Roman"/>
                </w:rPr>
                <w:t>http://www.tamuc.edu/campuslife/campusServices/universityPoliceDepartment/cleryactcompliance/default.aspx</w:t>
              </w:r>
            </w:hyperlink>
          </w:p>
        </w:tc>
      </w:tr>
      <w:tr w:rsidR="00967EBF" w:rsidRPr="00763183" w:rsidTr="003E4EFE">
        <w:tc>
          <w:tcPr>
            <w:tcW w:w="2988" w:type="dxa"/>
          </w:tcPr>
          <w:p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University-Texarkana</w:t>
            </w:r>
          </w:p>
        </w:tc>
        <w:tc>
          <w:tcPr>
            <w:tcW w:w="3690" w:type="dxa"/>
          </w:tcPr>
          <w:p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University Police Department:</w:t>
            </w:r>
          </w:p>
          <w:p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903-334-6611 </w:t>
            </w:r>
          </w:p>
          <w:p w:rsidR="00967EBF" w:rsidRPr="00763183" w:rsidRDefault="001E41D3" w:rsidP="00F1738D">
            <w:pPr>
              <w:rPr>
                <w:rFonts w:ascii="Times New Roman" w:hAnsi="Times New Roman" w:cs="Times New Roman"/>
              </w:rPr>
            </w:pPr>
            <w:hyperlink r:id="rId30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john.gann@tamut.edu</w:t>
              </w:r>
            </w:hyperlink>
          </w:p>
        </w:tc>
        <w:tc>
          <w:tcPr>
            <w:tcW w:w="3780" w:type="dxa"/>
          </w:tcPr>
          <w:p w:rsidR="00064D1D" w:rsidRPr="00763183" w:rsidRDefault="00064D1D" w:rsidP="007031B7">
            <w:pPr>
              <w:rPr>
                <w:rFonts w:ascii="Times New Roman" w:hAnsi="Times New Roman" w:cs="Times New Roman"/>
              </w:rPr>
            </w:pPr>
            <w:hyperlink r:id="rId31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https://www.tamut.edu/about/Administration/Environmen</w:t>
              </w:r>
              <w:r w:rsidRPr="00763183">
                <w:rPr>
                  <w:rStyle w:val="Hyperlink"/>
                  <w:rFonts w:ascii="Times New Roman" w:hAnsi="Times New Roman" w:cs="Times New Roman"/>
                </w:rPr>
                <w:t>t</w:t>
              </w:r>
              <w:r w:rsidRPr="00763183">
                <w:rPr>
                  <w:rStyle w:val="Hyperlink"/>
                  <w:rFonts w:ascii="Times New Roman" w:hAnsi="Times New Roman" w:cs="Times New Roman"/>
                </w:rPr>
                <w:t>al-Health-and-Safety/csreport.php</w:t>
              </w:r>
            </w:hyperlink>
          </w:p>
        </w:tc>
        <w:tc>
          <w:tcPr>
            <w:tcW w:w="3960" w:type="dxa"/>
          </w:tcPr>
          <w:p w:rsidR="00967EBF" w:rsidRPr="00763183" w:rsidRDefault="00B80112" w:rsidP="00C0581E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hyperlink r:id="rId32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http://www.tamut.edu/About/Administration/index.html</w:t>
              </w:r>
            </w:hyperlink>
          </w:p>
        </w:tc>
      </w:tr>
      <w:tr w:rsidR="00967EBF" w:rsidRPr="00763183" w:rsidTr="003E4EFE">
        <w:tc>
          <w:tcPr>
            <w:tcW w:w="2988" w:type="dxa"/>
          </w:tcPr>
          <w:p w:rsidR="00967EBF" w:rsidRPr="00763183" w:rsidRDefault="00967EBF" w:rsidP="003851D8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University-Central Texas</w:t>
            </w:r>
          </w:p>
        </w:tc>
        <w:tc>
          <w:tcPr>
            <w:tcW w:w="3690" w:type="dxa"/>
          </w:tcPr>
          <w:p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Dial 254-501-5800</w:t>
            </w:r>
          </w:p>
          <w:p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In Person, UPD:</w:t>
            </w:r>
          </w:p>
          <w:p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Founders Hall Welcome Center Desk or room 103.</w:t>
            </w:r>
          </w:p>
          <w:p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Fairway Building front entrance at Police Dept. Desk</w:t>
            </w:r>
          </w:p>
          <w:p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Online</w:t>
            </w:r>
          </w:p>
          <w:p w:rsidR="00B80112" w:rsidRPr="00763183" w:rsidRDefault="00967EBF" w:rsidP="00B8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Email:  </w:t>
            </w:r>
            <w:hyperlink r:id="rId33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dps@ct.tamus.edu</w:t>
              </w:r>
            </w:hyperlink>
          </w:p>
        </w:tc>
        <w:tc>
          <w:tcPr>
            <w:tcW w:w="3780" w:type="dxa"/>
          </w:tcPr>
          <w:p w:rsidR="00B80112" w:rsidRPr="00763183" w:rsidRDefault="00B80112" w:rsidP="00B8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Anonymous Reporting</w:t>
            </w:r>
          </w:p>
          <w:p w:rsidR="00967EBF" w:rsidRPr="00763183" w:rsidRDefault="00B80112" w:rsidP="00B80112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Report information about a crime anonymously at: </w:t>
            </w:r>
            <w:hyperlink r:id="rId34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https://www.tamuct.edu/police/silentwitness.html</w:t>
              </w:r>
            </w:hyperlink>
          </w:p>
        </w:tc>
        <w:tc>
          <w:tcPr>
            <w:tcW w:w="3960" w:type="dxa"/>
          </w:tcPr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Off-Campus Police Departments:</w:t>
            </w:r>
          </w:p>
          <w:p w:rsidR="00EC378B" w:rsidRPr="00763183" w:rsidRDefault="00EC378B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  <w:bCs/>
              </w:rPr>
              <w:t xml:space="preserve">(254) 501-8830 </w:t>
            </w:r>
            <w:r w:rsidR="00EC378B" w:rsidRPr="00763183">
              <w:rPr>
                <w:rFonts w:ascii="Times New Roman" w:hAnsi="Times New Roman" w:cs="Times New Roman"/>
              </w:rPr>
              <w:t>Killeen</w:t>
            </w: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(254) 547-8222 Copperas Cove </w:t>
            </w: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  <w:bCs/>
              </w:rPr>
              <w:t xml:space="preserve">(254) 953-5420 </w:t>
            </w:r>
            <w:r w:rsidRPr="00763183">
              <w:rPr>
                <w:rFonts w:ascii="Times New Roman" w:hAnsi="Times New Roman" w:cs="Times New Roman"/>
              </w:rPr>
              <w:t xml:space="preserve">Harker Heights </w:t>
            </w: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(254) 933-5840  Belton </w:t>
            </w:r>
          </w:p>
          <w:p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7EBF" w:rsidRPr="00763183" w:rsidRDefault="00967EBF" w:rsidP="00E73527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763183">
              <w:rPr>
                <w:rFonts w:ascii="Times New Roman" w:hAnsi="Times New Roman" w:cs="Times New Roman"/>
                <w:szCs w:val="22"/>
              </w:rPr>
              <w:t xml:space="preserve">(254) 698-6334 Nolanville </w:t>
            </w:r>
          </w:p>
          <w:p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967EBF" w:rsidRPr="00763183" w:rsidTr="003E4EFE">
        <w:trPr>
          <w:cantSplit/>
        </w:trPr>
        <w:tc>
          <w:tcPr>
            <w:tcW w:w="2988" w:type="dxa"/>
          </w:tcPr>
          <w:p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Texas A&amp;M University-San Antonio</w:t>
            </w:r>
          </w:p>
        </w:tc>
        <w:tc>
          <w:tcPr>
            <w:tcW w:w="3690" w:type="dxa"/>
          </w:tcPr>
          <w:p w:rsidR="00967EBF" w:rsidRPr="00763183" w:rsidRDefault="00967EBF" w:rsidP="009B3E3E">
            <w:pPr>
              <w:pStyle w:val="NormalWeb"/>
              <w:shd w:val="clear" w:color="auto" w:fill="F9F9F9"/>
              <w:rPr>
                <w:bCs/>
                <w:color w:val="000000"/>
                <w:sz w:val="22"/>
                <w:szCs w:val="22"/>
              </w:rPr>
            </w:pPr>
            <w:r w:rsidRPr="00763183">
              <w:rPr>
                <w:bCs/>
                <w:color w:val="000000"/>
                <w:sz w:val="22"/>
                <w:szCs w:val="22"/>
              </w:rPr>
              <w:t>University Police Department</w:t>
            </w:r>
          </w:p>
          <w:p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 xml:space="preserve">Main Campus Building – Room 120 </w:t>
            </w:r>
          </w:p>
          <w:p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>Brooks City-Base Campus – R</w:t>
            </w:r>
            <w:r w:rsidR="00EC378B" w:rsidRPr="00763183">
              <w:rPr>
                <w:color w:val="000000"/>
                <w:sz w:val="22"/>
                <w:szCs w:val="22"/>
              </w:rPr>
              <w:t xml:space="preserve">oom 156 </w:t>
            </w:r>
          </w:p>
          <w:p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>Phone Number: (210) 784-1900.</w:t>
            </w:r>
          </w:p>
          <w:p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bCs/>
                <w:sz w:val="22"/>
                <w:szCs w:val="22"/>
              </w:rPr>
              <w:t>FOR EMERGENCIES</w:t>
            </w:r>
            <w:r w:rsidRPr="00763183">
              <w:rPr>
                <w:color w:val="000000"/>
                <w:sz w:val="22"/>
                <w:szCs w:val="22"/>
              </w:rPr>
              <w:t xml:space="preserve"> DIAL 1911 (on campus) and (210) 784-1911 (off campus). </w:t>
            </w:r>
          </w:p>
          <w:p w:rsidR="00967EBF" w:rsidRPr="00763183" w:rsidRDefault="001E41D3" w:rsidP="009B3E3E">
            <w:pPr>
              <w:pStyle w:val="NormalWeb"/>
              <w:shd w:val="clear" w:color="auto" w:fill="F9F9F9"/>
              <w:rPr>
                <w:sz w:val="22"/>
                <w:szCs w:val="22"/>
              </w:rPr>
            </w:pPr>
            <w:hyperlink r:id="rId35" w:history="1">
              <w:r w:rsidR="00967EBF" w:rsidRPr="00763183">
                <w:rPr>
                  <w:rStyle w:val="Hyperlink"/>
                  <w:sz w:val="22"/>
                  <w:szCs w:val="22"/>
                </w:rPr>
                <w:t>http://www.tamusa.tamus.edu/upd/index.html</w:t>
              </w:r>
            </w:hyperlink>
          </w:p>
        </w:tc>
        <w:tc>
          <w:tcPr>
            <w:tcW w:w="3780" w:type="dxa"/>
          </w:tcPr>
          <w:p w:rsidR="00967EBF" w:rsidRPr="00763183" w:rsidRDefault="001E41D3" w:rsidP="009B3E3E">
            <w:pPr>
              <w:rPr>
                <w:rFonts w:ascii="Times New Roman" w:hAnsi="Times New Roman" w:cs="Times New Roman"/>
              </w:rPr>
            </w:pPr>
            <w:hyperlink r:id="rId36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CSA Crime Reporting F</w:t>
              </w:r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rm (2012)</w:t>
              </w:r>
            </w:hyperlink>
          </w:p>
          <w:p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Texas A&amp;M University-San Antonio</w:t>
            </w:r>
          </w:p>
          <w:p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Police Department</w:t>
            </w:r>
          </w:p>
          <w:p w:rsidR="002643BA" w:rsidRPr="00763183" w:rsidRDefault="00803F76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Ofc. Karen Tucker-Engel</w:t>
            </w:r>
          </w:p>
          <w:p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(210) 784-1900  </w:t>
            </w:r>
          </w:p>
          <w:p w:rsidR="002643BA" w:rsidRPr="00763183" w:rsidRDefault="001E41D3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hyperlink r:id="rId37" w:history="1">
              <w:r w:rsidR="002643BA" w:rsidRPr="00763183">
                <w:rPr>
                  <w:rStyle w:val="Hyperlink"/>
                  <w:sz w:val="22"/>
                  <w:szCs w:val="22"/>
                </w:rPr>
                <w:t>karen.tucker-engel@tamusa.edu</w:t>
              </w:r>
            </w:hyperlink>
          </w:p>
          <w:p w:rsidR="00967EBF" w:rsidRPr="00763183" w:rsidRDefault="00967EBF" w:rsidP="009B3E3E">
            <w:pPr>
              <w:rPr>
                <w:rFonts w:ascii="Times New Roman" w:hAnsi="Times New Roman" w:cs="Times New Roman"/>
              </w:rPr>
            </w:pPr>
          </w:p>
        </w:tc>
      </w:tr>
      <w:tr w:rsidR="00967EBF" w:rsidRPr="00763183" w:rsidTr="003E4EFE">
        <w:tc>
          <w:tcPr>
            <w:tcW w:w="2988" w:type="dxa"/>
          </w:tcPr>
          <w:p w:rsidR="00967EBF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Texas A&amp;M University </w:t>
            </w:r>
            <w:r w:rsidR="00967EBF" w:rsidRPr="00763183">
              <w:rPr>
                <w:rFonts w:ascii="Times New Roman" w:hAnsi="Times New Roman" w:cs="Times New Roman"/>
              </w:rPr>
              <w:t>Health Science Center</w:t>
            </w:r>
          </w:p>
        </w:tc>
        <w:tc>
          <w:tcPr>
            <w:tcW w:w="3690" w:type="dxa"/>
          </w:tcPr>
          <w:p w:rsidR="001919D4" w:rsidRPr="00763183" w:rsidRDefault="00F6119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Clery Compliance Manager:  979-436-9302, </w:t>
            </w:r>
            <w:hyperlink r:id="rId3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spees@tamhsc.edu</w:t>
              </w:r>
            </w:hyperlink>
          </w:p>
          <w:p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</w:p>
          <w:p w:rsidR="00967EBF" w:rsidRPr="00763183" w:rsidRDefault="005B2C57" w:rsidP="00AC6C2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Health Science Center Security:  </w:t>
            </w:r>
            <w:hyperlink r:id="rId39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https://www.ta</w:t>
              </w:r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m</w:t>
              </w:r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hsc.edu/</w:t>
              </w:r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ecurity/index.html</w:t>
              </w:r>
            </w:hyperlink>
            <w:r w:rsidR="001919D4" w:rsidRPr="00763183">
              <w:rPr>
                <w:rFonts w:ascii="Times New Roman" w:hAnsi="Times New Roman" w:cs="Times New Roman"/>
              </w:rPr>
              <w:t xml:space="preserve"> </w:t>
            </w:r>
            <w:r w:rsidR="001919D4" w:rsidRPr="007631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1194" w:rsidRPr="00763183" w:rsidRDefault="00F61194" w:rsidP="00AC6C2D">
            <w:pPr>
              <w:rPr>
                <w:rFonts w:ascii="Times New Roman" w:eastAsia="Times New Roman" w:hAnsi="Times New Roman" w:cs="Times New Roman"/>
              </w:rPr>
            </w:pPr>
          </w:p>
          <w:p w:rsidR="00F61194" w:rsidRPr="00763183" w:rsidRDefault="00F61194" w:rsidP="00AC6C2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eastAsia="Times New Roman" w:hAnsi="Times New Roman" w:cs="Times New Roman"/>
              </w:rPr>
              <w:t>Emergency:  911 (911 or 8-911 from campus phone)</w:t>
            </w:r>
          </w:p>
        </w:tc>
        <w:tc>
          <w:tcPr>
            <w:tcW w:w="3780" w:type="dxa"/>
          </w:tcPr>
          <w:p w:rsidR="00967EBF" w:rsidRPr="00763183" w:rsidRDefault="001E41D3" w:rsidP="00AC6C2D">
            <w:pPr>
              <w:rPr>
                <w:rFonts w:ascii="Times New Roman" w:hAnsi="Times New Roman" w:cs="Times New Roman"/>
              </w:rPr>
            </w:pPr>
            <w:hyperlink r:id="rId40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http://www.tamh</w:t>
              </w:r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c.edu/security/csa/index.html</w:t>
              </w:r>
            </w:hyperlink>
            <w:r w:rsidR="00967EBF" w:rsidRPr="00763183">
              <w:rPr>
                <w:rFonts w:ascii="Times New Roman" w:hAnsi="Times New Roman" w:cs="Times New Roman"/>
                <w:color w:val="1F497D"/>
              </w:rPr>
              <w:t> </w:t>
            </w:r>
          </w:p>
        </w:tc>
        <w:tc>
          <w:tcPr>
            <w:tcW w:w="3960" w:type="dxa"/>
          </w:tcPr>
          <w:p w:rsidR="00967EBF" w:rsidRPr="00763183" w:rsidRDefault="001E41D3" w:rsidP="00AC6C2D">
            <w:pPr>
              <w:rPr>
                <w:rFonts w:ascii="Times New Roman" w:hAnsi="Times New Roman" w:cs="Times New Roman"/>
              </w:rPr>
            </w:pPr>
            <w:hyperlink r:id="rId41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http://www.tamhsc.</w:t>
              </w:r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du/security</w:t>
              </w:r>
            </w:hyperlink>
          </w:p>
        </w:tc>
      </w:tr>
      <w:tr w:rsidR="00621634" w:rsidRPr="00763183" w:rsidTr="003E4EFE">
        <w:tc>
          <w:tcPr>
            <w:tcW w:w="2988" w:type="dxa"/>
          </w:tcPr>
          <w:p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School of Law</w:t>
            </w:r>
          </w:p>
        </w:tc>
        <w:tc>
          <w:tcPr>
            <w:tcW w:w="3690" w:type="dxa"/>
          </w:tcPr>
          <w:p w:rsidR="00621634" w:rsidRPr="00763183" w:rsidRDefault="001D14D7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Clery</w:t>
            </w:r>
            <w:r w:rsidR="00621634" w:rsidRPr="00763183">
              <w:rPr>
                <w:rFonts w:ascii="Times New Roman" w:hAnsi="Times New Roman" w:cs="Times New Roman"/>
              </w:rPr>
              <w:t xml:space="preserve"> Coordinator:  817-</w:t>
            </w:r>
            <w:r w:rsidRPr="00763183">
              <w:rPr>
                <w:rFonts w:ascii="Times New Roman" w:hAnsi="Times New Roman" w:cs="Times New Roman"/>
              </w:rPr>
              <w:t>212-3908</w:t>
            </w:r>
            <w:r w:rsidR="00621634" w:rsidRPr="00763183">
              <w:rPr>
                <w:rFonts w:ascii="Times New Roman" w:hAnsi="Times New Roman" w:cs="Times New Roman"/>
              </w:rPr>
              <w:t xml:space="preserve">, </w:t>
            </w:r>
          </w:p>
          <w:p w:rsidR="001D14D7" w:rsidRPr="00763183" w:rsidRDefault="001E41D3" w:rsidP="00386319">
            <w:pPr>
              <w:rPr>
                <w:rFonts w:ascii="Times New Roman" w:hAnsi="Times New Roman" w:cs="Times New Roman"/>
              </w:rPr>
            </w:pPr>
            <w:hyperlink r:id="rId42" w:history="1">
              <w:r w:rsidR="001D14D7" w:rsidRPr="00763183">
                <w:rPr>
                  <w:rStyle w:val="Hyperlink"/>
                  <w:rFonts w:ascii="Times New Roman" w:hAnsi="Times New Roman" w:cs="Times New Roman"/>
                </w:rPr>
                <w:t>lakotacoan@law.tamu.edu</w:t>
              </w:r>
            </w:hyperlink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</w:p>
          <w:p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Law School Security:  817-212-3999</w:t>
            </w:r>
          </w:p>
          <w:p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</w:p>
          <w:p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</w:t>
            </w:r>
            <w:r w:rsidR="006C699E" w:rsidRPr="00763183">
              <w:rPr>
                <w:rFonts w:ascii="Times New Roman" w:hAnsi="Times New Roman" w:cs="Times New Roman"/>
              </w:rPr>
              <w:t>:</w:t>
            </w:r>
            <w:r w:rsidRPr="00763183">
              <w:rPr>
                <w:rFonts w:ascii="Times New Roman" w:hAnsi="Times New Roman" w:cs="Times New Roman"/>
              </w:rPr>
              <w:t xml:space="preserve"> </w:t>
            </w:r>
            <w:r w:rsidR="006C699E" w:rsidRPr="00763183">
              <w:rPr>
                <w:rFonts w:ascii="Times New Roman" w:hAnsi="Times New Roman" w:cs="Times New Roman"/>
              </w:rPr>
              <w:t xml:space="preserve"> </w:t>
            </w:r>
            <w:r w:rsidRPr="00763183">
              <w:rPr>
                <w:rFonts w:ascii="Times New Roman" w:hAnsi="Times New Roman" w:cs="Times New Roman"/>
              </w:rPr>
              <w:t>911 (</w:t>
            </w:r>
            <w:r w:rsidR="001F02AC" w:rsidRPr="00763183">
              <w:rPr>
                <w:rFonts w:ascii="Times New Roman" w:hAnsi="Times New Roman" w:cs="Times New Roman"/>
              </w:rPr>
              <w:t xml:space="preserve">911 or </w:t>
            </w:r>
            <w:r w:rsidRPr="00763183">
              <w:rPr>
                <w:rFonts w:ascii="Times New Roman" w:hAnsi="Times New Roman" w:cs="Times New Roman"/>
              </w:rPr>
              <w:t>9-911 from campus phone) to connect with Fort Worth 911</w:t>
            </w:r>
          </w:p>
        </w:tc>
        <w:tc>
          <w:tcPr>
            <w:tcW w:w="3780" w:type="dxa"/>
          </w:tcPr>
          <w:p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621634" w:rsidRPr="00763183" w:rsidRDefault="001E41D3" w:rsidP="006C699E">
            <w:pPr>
              <w:rPr>
                <w:rFonts w:ascii="Times New Roman" w:hAnsi="Times New Roman" w:cs="Times New Roman"/>
              </w:rPr>
            </w:pPr>
            <w:hyperlink r:id="rId43" w:history="1">
              <w:r w:rsidR="001F02AC" w:rsidRPr="00763183">
                <w:rPr>
                  <w:rStyle w:val="Hyperlink"/>
                  <w:rFonts w:ascii="Times New Roman" w:hAnsi="Times New Roman" w:cs="Times New Roman"/>
                </w:rPr>
                <w:t>https://law.tamu.edu/ab</w:t>
              </w:r>
              <w:r w:rsidR="001F02AC" w:rsidRPr="00763183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="001F02AC" w:rsidRPr="00763183">
                <w:rPr>
                  <w:rStyle w:val="Hyperlink"/>
                  <w:rFonts w:ascii="Times New Roman" w:hAnsi="Times New Roman" w:cs="Times New Roman"/>
                </w:rPr>
                <w:t>ut-us/clery-report</w:t>
              </w:r>
            </w:hyperlink>
            <w:r w:rsidR="001F02AC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634" w:rsidRPr="00763183" w:rsidTr="003E4EFE">
        <w:tc>
          <w:tcPr>
            <w:tcW w:w="2988" w:type="dxa"/>
          </w:tcPr>
          <w:p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at Qatar</w:t>
            </w:r>
          </w:p>
        </w:tc>
        <w:tc>
          <w:tcPr>
            <w:tcW w:w="3690" w:type="dxa"/>
          </w:tcPr>
          <w:p w:rsidR="00C5111C" w:rsidRPr="00763183" w:rsidRDefault="00C5111C" w:rsidP="00C5111C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Building Security:  333 from an on-campus (in TAMUQ Building) phone or 4423-0333 from a mobile or outside line</w:t>
            </w:r>
          </w:p>
          <w:p w:rsidR="00B528E3" w:rsidRPr="00763183" w:rsidRDefault="00B528E3" w:rsidP="00386319">
            <w:pPr>
              <w:rPr>
                <w:rFonts w:ascii="Times New Roman" w:hAnsi="Times New Roman" w:cs="Times New Roman"/>
              </w:rPr>
            </w:pPr>
          </w:p>
          <w:p w:rsidR="00621634" w:rsidRPr="00763183" w:rsidRDefault="00621634" w:rsidP="006C699E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Qatar Foundation Security:  4454-0</w:t>
            </w:r>
            <w:r w:rsidR="00B528E3" w:rsidRPr="00763183">
              <w:rPr>
                <w:rFonts w:ascii="Times New Roman" w:hAnsi="Times New Roman" w:cs="Times New Roman"/>
              </w:rPr>
              <w:t>999 (9-4454-0999 from a campus phone)</w:t>
            </w:r>
          </w:p>
          <w:p w:rsidR="00B528E3" w:rsidRPr="00763183" w:rsidRDefault="00B528E3">
            <w:pPr>
              <w:rPr>
                <w:rFonts w:ascii="Times New Roman" w:hAnsi="Times New Roman" w:cs="Times New Roman"/>
              </w:rPr>
            </w:pPr>
          </w:p>
          <w:p w:rsidR="00B528E3" w:rsidRPr="00763183" w:rsidRDefault="00B528E3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Qatar Police/EMS:  999</w:t>
            </w:r>
          </w:p>
        </w:tc>
        <w:tc>
          <w:tcPr>
            <w:tcW w:w="3780" w:type="dxa"/>
          </w:tcPr>
          <w:p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621634" w:rsidRPr="00763183" w:rsidRDefault="001E41D3" w:rsidP="00AC6C2D">
            <w:pPr>
              <w:rPr>
                <w:rFonts w:ascii="Times New Roman" w:hAnsi="Times New Roman" w:cs="Times New Roman"/>
              </w:rPr>
            </w:pPr>
            <w:hyperlink r:id="rId44" w:history="1">
              <w:r w:rsidR="001D14D7" w:rsidRPr="00763183">
                <w:rPr>
                  <w:rStyle w:val="Hyperlink"/>
                  <w:rFonts w:ascii="Times New Roman" w:hAnsi="Times New Roman" w:cs="Times New Roman"/>
                </w:rPr>
                <w:t>https://www.qatar.tamu.edu/other/safety-and-sec</w:t>
              </w:r>
              <w:r w:rsidR="001D14D7" w:rsidRPr="00763183">
                <w:rPr>
                  <w:rStyle w:val="Hyperlink"/>
                  <w:rFonts w:ascii="Times New Roman" w:hAnsi="Times New Roman" w:cs="Times New Roman"/>
                </w:rPr>
                <w:t>u</w:t>
              </w:r>
              <w:r w:rsidR="001D14D7" w:rsidRPr="00763183">
                <w:rPr>
                  <w:rStyle w:val="Hyperlink"/>
                  <w:rFonts w:ascii="Times New Roman" w:hAnsi="Times New Roman" w:cs="Times New Roman"/>
                </w:rPr>
                <w:t>rity</w:t>
              </w:r>
            </w:hyperlink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634" w:rsidRPr="00763183" w:rsidTr="003E4EFE">
        <w:trPr>
          <w:cantSplit/>
        </w:trPr>
        <w:tc>
          <w:tcPr>
            <w:tcW w:w="2988" w:type="dxa"/>
          </w:tcPr>
          <w:p w:rsidR="00621634" w:rsidRPr="00763183" w:rsidRDefault="00B528E3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at Galveston</w:t>
            </w:r>
          </w:p>
        </w:tc>
        <w:tc>
          <w:tcPr>
            <w:tcW w:w="3690" w:type="dxa"/>
          </w:tcPr>
          <w:p w:rsidR="00621634" w:rsidRPr="00763183" w:rsidRDefault="001078DA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TAMUG Police Department:  409-740-4545, extension 1</w:t>
            </w:r>
          </w:p>
          <w:p w:rsidR="001078DA" w:rsidRPr="00763183" w:rsidRDefault="001078DA" w:rsidP="00386319">
            <w:pPr>
              <w:rPr>
                <w:rFonts w:ascii="Times New Roman" w:hAnsi="Times New Roman" w:cs="Times New Roman"/>
              </w:rPr>
            </w:pPr>
          </w:p>
          <w:p w:rsidR="001078DA" w:rsidRPr="00763183" w:rsidRDefault="001078DA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</w:t>
            </w:r>
            <w:r w:rsidR="006C699E" w:rsidRPr="00763183">
              <w:rPr>
                <w:rFonts w:ascii="Times New Roman" w:hAnsi="Times New Roman" w:cs="Times New Roman"/>
              </w:rPr>
              <w:t xml:space="preserve">: </w:t>
            </w:r>
            <w:r w:rsidRPr="00763183">
              <w:rPr>
                <w:rFonts w:ascii="Times New Roman" w:hAnsi="Times New Roman" w:cs="Times New Roman"/>
              </w:rPr>
              <w:t xml:space="preserve"> 911 (</w:t>
            </w:r>
            <w:r w:rsidR="00710ACD" w:rsidRPr="00763183">
              <w:rPr>
                <w:rFonts w:ascii="Times New Roman" w:hAnsi="Times New Roman" w:cs="Times New Roman"/>
              </w:rPr>
              <w:t xml:space="preserve">911 or </w:t>
            </w:r>
            <w:r w:rsidRPr="00763183">
              <w:rPr>
                <w:rFonts w:ascii="Times New Roman" w:hAnsi="Times New Roman" w:cs="Times New Roman"/>
              </w:rPr>
              <w:t xml:space="preserve">9-911 from campus phone) </w:t>
            </w:r>
          </w:p>
        </w:tc>
        <w:tc>
          <w:tcPr>
            <w:tcW w:w="3780" w:type="dxa"/>
          </w:tcPr>
          <w:p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TAMUG Police Department reporting form: </w:t>
            </w:r>
            <w:hyperlink r:id="rId45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http://www.tamug.edu/police/csafo</w:t>
              </w:r>
              <w:r w:rsidRPr="00763183">
                <w:rPr>
                  <w:rStyle w:val="Hyperlink"/>
                  <w:rFonts w:ascii="Times New Roman" w:hAnsi="Times New Roman" w:cs="Times New Roman"/>
                </w:rPr>
                <w:t>r</w:t>
              </w:r>
              <w:r w:rsidRPr="00763183">
                <w:rPr>
                  <w:rStyle w:val="Hyperlink"/>
                  <w:rFonts w:ascii="Times New Roman" w:hAnsi="Times New Roman" w:cs="Times New Roman"/>
                </w:rPr>
                <w:t>m.html</w:t>
              </w:r>
            </w:hyperlink>
            <w:r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  <w:p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:rsidR="00A43317" w:rsidRPr="00763183" w:rsidRDefault="00710AC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Call the TAMUG Police Department at 409-740-4545 or email</w:t>
            </w:r>
            <w:r w:rsidR="00A43317" w:rsidRPr="00763183">
              <w:rPr>
                <w:rFonts w:ascii="Times New Roman" w:hAnsi="Times New Roman" w:cs="Times New Roman"/>
              </w:rPr>
              <w:t xml:space="preserve"> the reporting form listed above to the TAMUG Police Department at </w:t>
            </w:r>
            <w:hyperlink r:id="rId46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police@tamug.edu</w:t>
              </w:r>
            </w:hyperlink>
            <w:r w:rsidRPr="00763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621634" w:rsidRPr="00763183" w:rsidRDefault="00710ACD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TAMUG</w:t>
            </w:r>
            <w:r w:rsidR="001078DA" w:rsidRPr="00763183">
              <w:rPr>
                <w:rFonts w:ascii="Times New Roman" w:hAnsi="Times New Roman" w:cs="Times New Roman"/>
              </w:rPr>
              <w:t xml:space="preserve"> Police website:</w:t>
            </w:r>
          </w:p>
          <w:p w:rsidR="00A43317" w:rsidRPr="00763183" w:rsidRDefault="001E41D3" w:rsidP="00AC6C2D">
            <w:pPr>
              <w:rPr>
                <w:rFonts w:ascii="Times New Roman" w:hAnsi="Times New Roman" w:cs="Times New Roman"/>
                <w:color w:val="1F497D"/>
              </w:rPr>
            </w:pPr>
            <w:hyperlink r:id="rId47" w:history="1">
              <w:r w:rsidR="001078DA" w:rsidRPr="00763183">
                <w:rPr>
                  <w:rStyle w:val="Hyperlink"/>
                  <w:rFonts w:ascii="Times New Roman" w:hAnsi="Times New Roman" w:cs="Times New Roman"/>
                </w:rPr>
                <w:t>http://www.tam</w:t>
              </w:r>
              <w:r w:rsidR="001078DA" w:rsidRPr="00763183">
                <w:rPr>
                  <w:rStyle w:val="Hyperlink"/>
                  <w:rFonts w:ascii="Times New Roman" w:hAnsi="Times New Roman" w:cs="Times New Roman"/>
                </w:rPr>
                <w:t>u</w:t>
              </w:r>
              <w:r w:rsidR="001078DA" w:rsidRPr="00763183">
                <w:rPr>
                  <w:rStyle w:val="Hyperlink"/>
                  <w:rFonts w:ascii="Times New Roman" w:hAnsi="Times New Roman" w:cs="Times New Roman"/>
                </w:rPr>
                <w:t>g.edu/police/index.html</w:t>
              </w:r>
            </w:hyperlink>
            <w:r w:rsidR="001078DA"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  <w:p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:rsidR="00A43317" w:rsidRPr="00763183" w:rsidRDefault="00A43317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621634" w:rsidRPr="00763183" w:rsidTr="003E4EFE">
        <w:tc>
          <w:tcPr>
            <w:tcW w:w="2988" w:type="dxa"/>
          </w:tcPr>
          <w:p w:rsidR="00621634" w:rsidRPr="00763183" w:rsidRDefault="006C699E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Mays Business School at CityCentre</w:t>
            </w:r>
          </w:p>
        </w:tc>
        <w:tc>
          <w:tcPr>
            <w:tcW w:w="3690" w:type="dxa"/>
          </w:tcPr>
          <w:p w:rsidR="00621634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Facilities Coordinator:  281-631-5428, </w:t>
            </w:r>
            <w:hyperlink r:id="rId4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jjones@mays.tamu.edu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</w:p>
          <w:p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CityCentre Security:  713-461-0758</w:t>
            </w:r>
          </w:p>
          <w:p w:rsidR="006C699E" w:rsidRPr="00763183" w:rsidRDefault="006C699E" w:rsidP="00C36B4A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ab/>
            </w:r>
          </w:p>
          <w:p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Emergency:  911</w:t>
            </w:r>
          </w:p>
        </w:tc>
        <w:tc>
          <w:tcPr>
            <w:tcW w:w="3780" w:type="dxa"/>
          </w:tcPr>
          <w:p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1919D4" w:rsidRPr="00763183" w:rsidTr="003E4EFE">
        <w:tc>
          <w:tcPr>
            <w:tcW w:w="2988" w:type="dxa"/>
          </w:tcPr>
          <w:p w:rsidR="001919D4" w:rsidRPr="00763183" w:rsidRDefault="001919D4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Higher Education Center at McAllen</w:t>
            </w:r>
          </w:p>
        </w:tc>
        <w:tc>
          <w:tcPr>
            <w:tcW w:w="3690" w:type="dxa"/>
          </w:tcPr>
          <w:p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Higher Education Center Director:  956-279-8268, </w:t>
            </w:r>
            <w:hyperlink r:id="rId49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rickmargo@tamu.edu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</w:p>
          <w:p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South Texas College Department of Public Safety:  956-872-2589</w:t>
            </w:r>
          </w:p>
          <w:p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</w:p>
          <w:p w:rsidR="001919D4" w:rsidRPr="00763183" w:rsidRDefault="001919D4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Emergency:  911</w:t>
            </w:r>
          </w:p>
        </w:tc>
        <w:tc>
          <w:tcPr>
            <w:tcW w:w="3780" w:type="dxa"/>
          </w:tcPr>
          <w:p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South Texas College Police website:</w:t>
            </w:r>
          </w:p>
          <w:p w:rsidR="001919D4" w:rsidRPr="00763183" w:rsidRDefault="001E41D3" w:rsidP="00AC6C2D">
            <w:pPr>
              <w:rPr>
                <w:rFonts w:ascii="Times New Roman" w:hAnsi="Times New Roman" w:cs="Times New Roman"/>
              </w:rPr>
            </w:pPr>
            <w:hyperlink r:id="rId50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https://www.s</w:t>
              </w:r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uthtexascollege.edu/stcdps/</w:t>
              </w:r>
            </w:hyperlink>
            <w:r w:rsidR="001919D4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C6C2D" w:rsidRPr="0046605A" w:rsidRDefault="00AC6C2D" w:rsidP="006C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C2D" w:rsidRPr="0046605A" w:rsidSect="00DA5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D3" w:rsidRDefault="001E41D3" w:rsidP="006C699E">
      <w:pPr>
        <w:spacing w:after="0" w:line="240" w:lineRule="auto"/>
      </w:pPr>
      <w:r>
        <w:separator/>
      </w:r>
    </w:p>
  </w:endnote>
  <w:endnote w:type="continuationSeparator" w:id="0">
    <w:p w:rsidR="001E41D3" w:rsidRDefault="001E41D3" w:rsidP="006C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D3" w:rsidRDefault="001E41D3" w:rsidP="006C699E">
      <w:pPr>
        <w:spacing w:after="0" w:line="240" w:lineRule="auto"/>
      </w:pPr>
      <w:r>
        <w:separator/>
      </w:r>
    </w:p>
  </w:footnote>
  <w:footnote w:type="continuationSeparator" w:id="0">
    <w:p w:rsidR="001E41D3" w:rsidRDefault="001E41D3" w:rsidP="006C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7C2"/>
    <w:multiLevelType w:val="hybridMultilevel"/>
    <w:tmpl w:val="79AAD1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EB26C25"/>
    <w:multiLevelType w:val="hybridMultilevel"/>
    <w:tmpl w:val="25688502"/>
    <w:lvl w:ilvl="0" w:tplc="17F2F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1FD"/>
    <w:multiLevelType w:val="hybridMultilevel"/>
    <w:tmpl w:val="04EAE3B4"/>
    <w:lvl w:ilvl="0" w:tplc="F184F6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6C5ACB"/>
    <w:multiLevelType w:val="hybridMultilevel"/>
    <w:tmpl w:val="89A4DC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9C4056"/>
    <w:multiLevelType w:val="hybridMultilevel"/>
    <w:tmpl w:val="EF36A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2D"/>
    <w:rsid w:val="000025C9"/>
    <w:rsid w:val="00003A00"/>
    <w:rsid w:val="00010069"/>
    <w:rsid w:val="00011095"/>
    <w:rsid w:val="00011D9E"/>
    <w:rsid w:val="00015BBC"/>
    <w:rsid w:val="00015C3C"/>
    <w:rsid w:val="00016D5A"/>
    <w:rsid w:val="00017C44"/>
    <w:rsid w:val="00022424"/>
    <w:rsid w:val="00022D54"/>
    <w:rsid w:val="00025A66"/>
    <w:rsid w:val="00025A79"/>
    <w:rsid w:val="00031721"/>
    <w:rsid w:val="00031F9B"/>
    <w:rsid w:val="00034ED6"/>
    <w:rsid w:val="00035287"/>
    <w:rsid w:val="0003575A"/>
    <w:rsid w:val="00035EF6"/>
    <w:rsid w:val="000409A0"/>
    <w:rsid w:val="00041526"/>
    <w:rsid w:val="000422FD"/>
    <w:rsid w:val="0004385A"/>
    <w:rsid w:val="0005235C"/>
    <w:rsid w:val="0005291F"/>
    <w:rsid w:val="000536F6"/>
    <w:rsid w:val="00055575"/>
    <w:rsid w:val="0005596D"/>
    <w:rsid w:val="0006092B"/>
    <w:rsid w:val="00062391"/>
    <w:rsid w:val="000626B9"/>
    <w:rsid w:val="00064D1D"/>
    <w:rsid w:val="00067072"/>
    <w:rsid w:val="00073612"/>
    <w:rsid w:val="0007405D"/>
    <w:rsid w:val="00074C42"/>
    <w:rsid w:val="0007776A"/>
    <w:rsid w:val="00080CA8"/>
    <w:rsid w:val="0008124E"/>
    <w:rsid w:val="00084454"/>
    <w:rsid w:val="0008563B"/>
    <w:rsid w:val="00086952"/>
    <w:rsid w:val="00087577"/>
    <w:rsid w:val="000A333D"/>
    <w:rsid w:val="000A3540"/>
    <w:rsid w:val="000A3DCE"/>
    <w:rsid w:val="000A45F4"/>
    <w:rsid w:val="000A4E18"/>
    <w:rsid w:val="000A6EB0"/>
    <w:rsid w:val="000B3E0F"/>
    <w:rsid w:val="000B4320"/>
    <w:rsid w:val="000B4569"/>
    <w:rsid w:val="000B73C1"/>
    <w:rsid w:val="000B7E73"/>
    <w:rsid w:val="000C6332"/>
    <w:rsid w:val="000C64F9"/>
    <w:rsid w:val="000C6668"/>
    <w:rsid w:val="000C6CAD"/>
    <w:rsid w:val="000D02D3"/>
    <w:rsid w:val="000D3CE2"/>
    <w:rsid w:val="000E26FE"/>
    <w:rsid w:val="000E4530"/>
    <w:rsid w:val="000E4FBF"/>
    <w:rsid w:val="000E686F"/>
    <w:rsid w:val="000F285A"/>
    <w:rsid w:val="000F28DA"/>
    <w:rsid w:val="000F2D63"/>
    <w:rsid w:val="000F2DD4"/>
    <w:rsid w:val="000F4E42"/>
    <w:rsid w:val="000F6E62"/>
    <w:rsid w:val="000F753B"/>
    <w:rsid w:val="00100997"/>
    <w:rsid w:val="001009E1"/>
    <w:rsid w:val="0010459C"/>
    <w:rsid w:val="00104A5F"/>
    <w:rsid w:val="00105F37"/>
    <w:rsid w:val="001078DA"/>
    <w:rsid w:val="00113BCA"/>
    <w:rsid w:val="0011612B"/>
    <w:rsid w:val="0011702E"/>
    <w:rsid w:val="00117747"/>
    <w:rsid w:val="0012042B"/>
    <w:rsid w:val="00120BBF"/>
    <w:rsid w:val="00121662"/>
    <w:rsid w:val="00121900"/>
    <w:rsid w:val="001259C8"/>
    <w:rsid w:val="0012622B"/>
    <w:rsid w:val="001270CE"/>
    <w:rsid w:val="00137115"/>
    <w:rsid w:val="001418A9"/>
    <w:rsid w:val="001442BD"/>
    <w:rsid w:val="00147662"/>
    <w:rsid w:val="001523EF"/>
    <w:rsid w:val="00153E68"/>
    <w:rsid w:val="00154A4E"/>
    <w:rsid w:val="00154D35"/>
    <w:rsid w:val="0015529B"/>
    <w:rsid w:val="0016133F"/>
    <w:rsid w:val="001634DC"/>
    <w:rsid w:val="001670F4"/>
    <w:rsid w:val="00167B04"/>
    <w:rsid w:val="001716D7"/>
    <w:rsid w:val="001716F0"/>
    <w:rsid w:val="00171D63"/>
    <w:rsid w:val="00172B22"/>
    <w:rsid w:val="001765D9"/>
    <w:rsid w:val="00177729"/>
    <w:rsid w:val="00182832"/>
    <w:rsid w:val="00182D9D"/>
    <w:rsid w:val="00184C11"/>
    <w:rsid w:val="001858C8"/>
    <w:rsid w:val="00187728"/>
    <w:rsid w:val="00190511"/>
    <w:rsid w:val="001905F8"/>
    <w:rsid w:val="001919D4"/>
    <w:rsid w:val="00193197"/>
    <w:rsid w:val="001937BF"/>
    <w:rsid w:val="0019776E"/>
    <w:rsid w:val="001A2510"/>
    <w:rsid w:val="001A4B30"/>
    <w:rsid w:val="001A5594"/>
    <w:rsid w:val="001A573A"/>
    <w:rsid w:val="001A7BE1"/>
    <w:rsid w:val="001B06C7"/>
    <w:rsid w:val="001B3E2E"/>
    <w:rsid w:val="001B4018"/>
    <w:rsid w:val="001B40A9"/>
    <w:rsid w:val="001B6E83"/>
    <w:rsid w:val="001C1163"/>
    <w:rsid w:val="001C561C"/>
    <w:rsid w:val="001D14D7"/>
    <w:rsid w:val="001D5AB3"/>
    <w:rsid w:val="001D5D18"/>
    <w:rsid w:val="001D7555"/>
    <w:rsid w:val="001D7F8F"/>
    <w:rsid w:val="001E01A0"/>
    <w:rsid w:val="001E1904"/>
    <w:rsid w:val="001E41D3"/>
    <w:rsid w:val="001E4D6C"/>
    <w:rsid w:val="001E62AB"/>
    <w:rsid w:val="001E6764"/>
    <w:rsid w:val="001E7B9B"/>
    <w:rsid w:val="001F02AC"/>
    <w:rsid w:val="001F52B6"/>
    <w:rsid w:val="001F5BC9"/>
    <w:rsid w:val="002003FF"/>
    <w:rsid w:val="00202346"/>
    <w:rsid w:val="002042A6"/>
    <w:rsid w:val="00205AD1"/>
    <w:rsid w:val="00206A85"/>
    <w:rsid w:val="0021798A"/>
    <w:rsid w:val="00220969"/>
    <w:rsid w:val="00222469"/>
    <w:rsid w:val="00231315"/>
    <w:rsid w:val="00232573"/>
    <w:rsid w:val="002336AE"/>
    <w:rsid w:val="00233C7D"/>
    <w:rsid w:val="0023647E"/>
    <w:rsid w:val="0024387D"/>
    <w:rsid w:val="002445F5"/>
    <w:rsid w:val="0024530F"/>
    <w:rsid w:val="002502FE"/>
    <w:rsid w:val="002535EE"/>
    <w:rsid w:val="002622E4"/>
    <w:rsid w:val="002631CC"/>
    <w:rsid w:val="002643BA"/>
    <w:rsid w:val="002647E1"/>
    <w:rsid w:val="0026512C"/>
    <w:rsid w:val="00265FA5"/>
    <w:rsid w:val="00267096"/>
    <w:rsid w:val="00267405"/>
    <w:rsid w:val="00275CA6"/>
    <w:rsid w:val="00281851"/>
    <w:rsid w:val="00290422"/>
    <w:rsid w:val="002928E7"/>
    <w:rsid w:val="00293ABA"/>
    <w:rsid w:val="00294644"/>
    <w:rsid w:val="00297F64"/>
    <w:rsid w:val="002A3C3B"/>
    <w:rsid w:val="002A4889"/>
    <w:rsid w:val="002A669B"/>
    <w:rsid w:val="002B241C"/>
    <w:rsid w:val="002B29C7"/>
    <w:rsid w:val="002B6412"/>
    <w:rsid w:val="002C3AF0"/>
    <w:rsid w:val="002C506C"/>
    <w:rsid w:val="002C59D2"/>
    <w:rsid w:val="002D13EA"/>
    <w:rsid w:val="002D1874"/>
    <w:rsid w:val="002D1B58"/>
    <w:rsid w:val="002D701F"/>
    <w:rsid w:val="002D74A0"/>
    <w:rsid w:val="002D76FC"/>
    <w:rsid w:val="002E349E"/>
    <w:rsid w:val="002E51B2"/>
    <w:rsid w:val="002E65BA"/>
    <w:rsid w:val="002F2409"/>
    <w:rsid w:val="002F5C25"/>
    <w:rsid w:val="002F6571"/>
    <w:rsid w:val="002F6596"/>
    <w:rsid w:val="00300A27"/>
    <w:rsid w:val="0030799F"/>
    <w:rsid w:val="00311047"/>
    <w:rsid w:val="0031427A"/>
    <w:rsid w:val="00316267"/>
    <w:rsid w:val="00325D72"/>
    <w:rsid w:val="00325E27"/>
    <w:rsid w:val="00326FF6"/>
    <w:rsid w:val="00330ACF"/>
    <w:rsid w:val="00331BF0"/>
    <w:rsid w:val="003344FE"/>
    <w:rsid w:val="00334A22"/>
    <w:rsid w:val="00335448"/>
    <w:rsid w:val="003358C0"/>
    <w:rsid w:val="003379BD"/>
    <w:rsid w:val="00340AA1"/>
    <w:rsid w:val="00341675"/>
    <w:rsid w:val="003432FB"/>
    <w:rsid w:val="003440F8"/>
    <w:rsid w:val="00344E4B"/>
    <w:rsid w:val="00347C00"/>
    <w:rsid w:val="003511DD"/>
    <w:rsid w:val="00354DEA"/>
    <w:rsid w:val="00362746"/>
    <w:rsid w:val="00363102"/>
    <w:rsid w:val="003662AA"/>
    <w:rsid w:val="003665B3"/>
    <w:rsid w:val="0036705A"/>
    <w:rsid w:val="00376795"/>
    <w:rsid w:val="0037730D"/>
    <w:rsid w:val="00380182"/>
    <w:rsid w:val="003850C3"/>
    <w:rsid w:val="003851D8"/>
    <w:rsid w:val="00386319"/>
    <w:rsid w:val="00387DFE"/>
    <w:rsid w:val="00392C47"/>
    <w:rsid w:val="003A21F5"/>
    <w:rsid w:val="003A2EEF"/>
    <w:rsid w:val="003A54CB"/>
    <w:rsid w:val="003B1348"/>
    <w:rsid w:val="003B580A"/>
    <w:rsid w:val="003B6C83"/>
    <w:rsid w:val="003B7457"/>
    <w:rsid w:val="003C2B2C"/>
    <w:rsid w:val="003C716E"/>
    <w:rsid w:val="003D2709"/>
    <w:rsid w:val="003D46E7"/>
    <w:rsid w:val="003D4B00"/>
    <w:rsid w:val="003D538A"/>
    <w:rsid w:val="003E1AED"/>
    <w:rsid w:val="003E4EFE"/>
    <w:rsid w:val="003F5781"/>
    <w:rsid w:val="003F6896"/>
    <w:rsid w:val="003F7516"/>
    <w:rsid w:val="004007D8"/>
    <w:rsid w:val="00400834"/>
    <w:rsid w:val="004028D1"/>
    <w:rsid w:val="0040503E"/>
    <w:rsid w:val="00406FF6"/>
    <w:rsid w:val="00407CFC"/>
    <w:rsid w:val="00410078"/>
    <w:rsid w:val="00411117"/>
    <w:rsid w:val="0042091B"/>
    <w:rsid w:val="00421865"/>
    <w:rsid w:val="00421FAD"/>
    <w:rsid w:val="00423077"/>
    <w:rsid w:val="0042417C"/>
    <w:rsid w:val="00424985"/>
    <w:rsid w:val="00427095"/>
    <w:rsid w:val="004273DB"/>
    <w:rsid w:val="0043250F"/>
    <w:rsid w:val="004333BD"/>
    <w:rsid w:val="00436309"/>
    <w:rsid w:val="004371DA"/>
    <w:rsid w:val="00441D95"/>
    <w:rsid w:val="00442694"/>
    <w:rsid w:val="0044587F"/>
    <w:rsid w:val="004458D6"/>
    <w:rsid w:val="004463D8"/>
    <w:rsid w:val="00454D59"/>
    <w:rsid w:val="00463BFF"/>
    <w:rsid w:val="0046605A"/>
    <w:rsid w:val="00466B7C"/>
    <w:rsid w:val="004679A5"/>
    <w:rsid w:val="00473312"/>
    <w:rsid w:val="00473327"/>
    <w:rsid w:val="0047463D"/>
    <w:rsid w:val="00475CCD"/>
    <w:rsid w:val="0047713A"/>
    <w:rsid w:val="00483448"/>
    <w:rsid w:val="00484A25"/>
    <w:rsid w:val="00484CA6"/>
    <w:rsid w:val="00487455"/>
    <w:rsid w:val="0048781A"/>
    <w:rsid w:val="004960AF"/>
    <w:rsid w:val="004A52E1"/>
    <w:rsid w:val="004A7DE1"/>
    <w:rsid w:val="004B33DE"/>
    <w:rsid w:val="004B4AD5"/>
    <w:rsid w:val="004C00DC"/>
    <w:rsid w:val="004C12A4"/>
    <w:rsid w:val="004C3912"/>
    <w:rsid w:val="004C4384"/>
    <w:rsid w:val="004C6981"/>
    <w:rsid w:val="004C6F15"/>
    <w:rsid w:val="004D22DB"/>
    <w:rsid w:val="004D4E12"/>
    <w:rsid w:val="004D5713"/>
    <w:rsid w:val="004E179A"/>
    <w:rsid w:val="004E2409"/>
    <w:rsid w:val="004E2723"/>
    <w:rsid w:val="004E79E7"/>
    <w:rsid w:val="004F0244"/>
    <w:rsid w:val="004F3550"/>
    <w:rsid w:val="004F544A"/>
    <w:rsid w:val="00505A1C"/>
    <w:rsid w:val="00505CF1"/>
    <w:rsid w:val="00513D79"/>
    <w:rsid w:val="0051448A"/>
    <w:rsid w:val="00514802"/>
    <w:rsid w:val="00517699"/>
    <w:rsid w:val="00520EF8"/>
    <w:rsid w:val="00526F3B"/>
    <w:rsid w:val="0053572A"/>
    <w:rsid w:val="0053756B"/>
    <w:rsid w:val="00541B82"/>
    <w:rsid w:val="005448DA"/>
    <w:rsid w:val="00550390"/>
    <w:rsid w:val="00550BC8"/>
    <w:rsid w:val="0055528A"/>
    <w:rsid w:val="00556496"/>
    <w:rsid w:val="00561E73"/>
    <w:rsid w:val="00573F46"/>
    <w:rsid w:val="00577063"/>
    <w:rsid w:val="0057782A"/>
    <w:rsid w:val="00580E4F"/>
    <w:rsid w:val="00583375"/>
    <w:rsid w:val="0058447F"/>
    <w:rsid w:val="00584A2B"/>
    <w:rsid w:val="0058504B"/>
    <w:rsid w:val="0058696F"/>
    <w:rsid w:val="00587340"/>
    <w:rsid w:val="00590F99"/>
    <w:rsid w:val="00591BA4"/>
    <w:rsid w:val="00592201"/>
    <w:rsid w:val="005929E2"/>
    <w:rsid w:val="00592E1D"/>
    <w:rsid w:val="005942E7"/>
    <w:rsid w:val="0059649F"/>
    <w:rsid w:val="005A38AD"/>
    <w:rsid w:val="005A6B04"/>
    <w:rsid w:val="005B2C57"/>
    <w:rsid w:val="005B36CC"/>
    <w:rsid w:val="005B5170"/>
    <w:rsid w:val="005B57BC"/>
    <w:rsid w:val="005B6C07"/>
    <w:rsid w:val="005B7A89"/>
    <w:rsid w:val="005C3962"/>
    <w:rsid w:val="005C3A71"/>
    <w:rsid w:val="005C4FE6"/>
    <w:rsid w:val="005D2706"/>
    <w:rsid w:val="005D7630"/>
    <w:rsid w:val="005E0D00"/>
    <w:rsid w:val="005E50AA"/>
    <w:rsid w:val="005F1255"/>
    <w:rsid w:val="005F7BA0"/>
    <w:rsid w:val="00600545"/>
    <w:rsid w:val="006019E7"/>
    <w:rsid w:val="00603424"/>
    <w:rsid w:val="0060516D"/>
    <w:rsid w:val="0060529C"/>
    <w:rsid w:val="006055C4"/>
    <w:rsid w:val="006065F8"/>
    <w:rsid w:val="006067A8"/>
    <w:rsid w:val="00606CEC"/>
    <w:rsid w:val="00613B7D"/>
    <w:rsid w:val="00614BE0"/>
    <w:rsid w:val="00617E94"/>
    <w:rsid w:val="00621634"/>
    <w:rsid w:val="006259CC"/>
    <w:rsid w:val="00626BFF"/>
    <w:rsid w:val="00631C29"/>
    <w:rsid w:val="00632B38"/>
    <w:rsid w:val="00634CE2"/>
    <w:rsid w:val="006353DA"/>
    <w:rsid w:val="006368F2"/>
    <w:rsid w:val="00640C1D"/>
    <w:rsid w:val="00643C8D"/>
    <w:rsid w:val="006441CB"/>
    <w:rsid w:val="0064502F"/>
    <w:rsid w:val="00646751"/>
    <w:rsid w:val="00646E8F"/>
    <w:rsid w:val="00650804"/>
    <w:rsid w:val="0065262B"/>
    <w:rsid w:val="006562C5"/>
    <w:rsid w:val="00660117"/>
    <w:rsid w:val="006606BC"/>
    <w:rsid w:val="0066614B"/>
    <w:rsid w:val="00666522"/>
    <w:rsid w:val="0067043E"/>
    <w:rsid w:val="00670C25"/>
    <w:rsid w:val="00673BB7"/>
    <w:rsid w:val="006761E1"/>
    <w:rsid w:val="0067649F"/>
    <w:rsid w:val="00677673"/>
    <w:rsid w:val="00680C5B"/>
    <w:rsid w:val="00686ACD"/>
    <w:rsid w:val="00686BA2"/>
    <w:rsid w:val="00686CC4"/>
    <w:rsid w:val="00687447"/>
    <w:rsid w:val="00687985"/>
    <w:rsid w:val="006879B4"/>
    <w:rsid w:val="00691DE5"/>
    <w:rsid w:val="00695DF2"/>
    <w:rsid w:val="006A1DE6"/>
    <w:rsid w:val="006A2A6B"/>
    <w:rsid w:val="006A2AC9"/>
    <w:rsid w:val="006A66DF"/>
    <w:rsid w:val="006B3FB5"/>
    <w:rsid w:val="006B47B6"/>
    <w:rsid w:val="006C1937"/>
    <w:rsid w:val="006C1A40"/>
    <w:rsid w:val="006C699E"/>
    <w:rsid w:val="006D17C2"/>
    <w:rsid w:val="006D4175"/>
    <w:rsid w:val="006E05FC"/>
    <w:rsid w:val="006E1E50"/>
    <w:rsid w:val="006E64BC"/>
    <w:rsid w:val="006E7EFF"/>
    <w:rsid w:val="006F1137"/>
    <w:rsid w:val="007015EA"/>
    <w:rsid w:val="007031B7"/>
    <w:rsid w:val="00703B2D"/>
    <w:rsid w:val="00706DD9"/>
    <w:rsid w:val="00707276"/>
    <w:rsid w:val="00710ACD"/>
    <w:rsid w:val="007146DE"/>
    <w:rsid w:val="007148DF"/>
    <w:rsid w:val="00717320"/>
    <w:rsid w:val="00723850"/>
    <w:rsid w:val="007248B9"/>
    <w:rsid w:val="00724AF5"/>
    <w:rsid w:val="00725479"/>
    <w:rsid w:val="0073320B"/>
    <w:rsid w:val="007374C8"/>
    <w:rsid w:val="007401D7"/>
    <w:rsid w:val="007409F3"/>
    <w:rsid w:val="00741C80"/>
    <w:rsid w:val="00743917"/>
    <w:rsid w:val="00744742"/>
    <w:rsid w:val="0074589F"/>
    <w:rsid w:val="00751F32"/>
    <w:rsid w:val="00751FAA"/>
    <w:rsid w:val="00752B43"/>
    <w:rsid w:val="00752FFA"/>
    <w:rsid w:val="00754D03"/>
    <w:rsid w:val="0075640C"/>
    <w:rsid w:val="00761617"/>
    <w:rsid w:val="00763183"/>
    <w:rsid w:val="00766FEF"/>
    <w:rsid w:val="00770554"/>
    <w:rsid w:val="0077067F"/>
    <w:rsid w:val="0077115B"/>
    <w:rsid w:val="0077321E"/>
    <w:rsid w:val="00774B89"/>
    <w:rsid w:val="00775837"/>
    <w:rsid w:val="0077722B"/>
    <w:rsid w:val="00781345"/>
    <w:rsid w:val="00782BA7"/>
    <w:rsid w:val="00784843"/>
    <w:rsid w:val="00784E07"/>
    <w:rsid w:val="00785B00"/>
    <w:rsid w:val="007875B7"/>
    <w:rsid w:val="00792902"/>
    <w:rsid w:val="0079624F"/>
    <w:rsid w:val="007976FD"/>
    <w:rsid w:val="007A24DD"/>
    <w:rsid w:val="007A2C6C"/>
    <w:rsid w:val="007A491E"/>
    <w:rsid w:val="007A7564"/>
    <w:rsid w:val="007B0BC8"/>
    <w:rsid w:val="007B57BA"/>
    <w:rsid w:val="007B5AB4"/>
    <w:rsid w:val="007B6124"/>
    <w:rsid w:val="007B67DA"/>
    <w:rsid w:val="007C20F8"/>
    <w:rsid w:val="007C7918"/>
    <w:rsid w:val="007D0648"/>
    <w:rsid w:val="007D30AA"/>
    <w:rsid w:val="007D741E"/>
    <w:rsid w:val="007E093F"/>
    <w:rsid w:val="007E0BA0"/>
    <w:rsid w:val="007E0C8A"/>
    <w:rsid w:val="007E1B4B"/>
    <w:rsid w:val="007E1EC0"/>
    <w:rsid w:val="007E2F6E"/>
    <w:rsid w:val="007E712D"/>
    <w:rsid w:val="007E762B"/>
    <w:rsid w:val="007F772A"/>
    <w:rsid w:val="00800874"/>
    <w:rsid w:val="00801497"/>
    <w:rsid w:val="00802FDF"/>
    <w:rsid w:val="00803F76"/>
    <w:rsid w:val="00803FCD"/>
    <w:rsid w:val="00805016"/>
    <w:rsid w:val="008072E7"/>
    <w:rsid w:val="00810721"/>
    <w:rsid w:val="00821DB8"/>
    <w:rsid w:val="00823CA0"/>
    <w:rsid w:val="0082494B"/>
    <w:rsid w:val="008259BD"/>
    <w:rsid w:val="008279C1"/>
    <w:rsid w:val="008314A8"/>
    <w:rsid w:val="00831DA1"/>
    <w:rsid w:val="0083295B"/>
    <w:rsid w:val="00834398"/>
    <w:rsid w:val="00835F05"/>
    <w:rsid w:val="00836057"/>
    <w:rsid w:val="00837F4A"/>
    <w:rsid w:val="00844F0A"/>
    <w:rsid w:val="008479F7"/>
    <w:rsid w:val="00850B6A"/>
    <w:rsid w:val="00851EC7"/>
    <w:rsid w:val="00852F98"/>
    <w:rsid w:val="00853E84"/>
    <w:rsid w:val="00855E93"/>
    <w:rsid w:val="00862142"/>
    <w:rsid w:val="008623F2"/>
    <w:rsid w:val="00865EBD"/>
    <w:rsid w:val="00871EDF"/>
    <w:rsid w:val="008737FE"/>
    <w:rsid w:val="008749EB"/>
    <w:rsid w:val="00874CB8"/>
    <w:rsid w:val="00880141"/>
    <w:rsid w:val="00886334"/>
    <w:rsid w:val="00890CD3"/>
    <w:rsid w:val="00895F6F"/>
    <w:rsid w:val="008A1E3D"/>
    <w:rsid w:val="008A2AAE"/>
    <w:rsid w:val="008A2F2F"/>
    <w:rsid w:val="008A59AE"/>
    <w:rsid w:val="008B0B46"/>
    <w:rsid w:val="008B1EBE"/>
    <w:rsid w:val="008B4DF5"/>
    <w:rsid w:val="008C0EA4"/>
    <w:rsid w:val="008C46CD"/>
    <w:rsid w:val="008C62F4"/>
    <w:rsid w:val="008D06F8"/>
    <w:rsid w:val="008D0AB4"/>
    <w:rsid w:val="008D2E09"/>
    <w:rsid w:val="008D3FA4"/>
    <w:rsid w:val="008D44FC"/>
    <w:rsid w:val="008D4FD6"/>
    <w:rsid w:val="008D50C0"/>
    <w:rsid w:val="008D629C"/>
    <w:rsid w:val="008D7D90"/>
    <w:rsid w:val="008E2856"/>
    <w:rsid w:val="008E2918"/>
    <w:rsid w:val="008E53E0"/>
    <w:rsid w:val="008E7F0C"/>
    <w:rsid w:val="008F0349"/>
    <w:rsid w:val="008F4161"/>
    <w:rsid w:val="008F793D"/>
    <w:rsid w:val="008F7B84"/>
    <w:rsid w:val="009040D9"/>
    <w:rsid w:val="00907AFE"/>
    <w:rsid w:val="0091234E"/>
    <w:rsid w:val="009163E5"/>
    <w:rsid w:val="0091660C"/>
    <w:rsid w:val="00916D4D"/>
    <w:rsid w:val="00917041"/>
    <w:rsid w:val="00923405"/>
    <w:rsid w:val="00926157"/>
    <w:rsid w:val="009300DF"/>
    <w:rsid w:val="009302D9"/>
    <w:rsid w:val="0093106C"/>
    <w:rsid w:val="009345C1"/>
    <w:rsid w:val="009403B6"/>
    <w:rsid w:val="0095101A"/>
    <w:rsid w:val="0095124F"/>
    <w:rsid w:val="00960E45"/>
    <w:rsid w:val="00961FE1"/>
    <w:rsid w:val="00962D51"/>
    <w:rsid w:val="0096487C"/>
    <w:rsid w:val="00966F29"/>
    <w:rsid w:val="009670E1"/>
    <w:rsid w:val="00967EBF"/>
    <w:rsid w:val="00975BFC"/>
    <w:rsid w:val="00977130"/>
    <w:rsid w:val="00984198"/>
    <w:rsid w:val="00984E4E"/>
    <w:rsid w:val="00984F59"/>
    <w:rsid w:val="00984FC4"/>
    <w:rsid w:val="00985D68"/>
    <w:rsid w:val="00986FED"/>
    <w:rsid w:val="00990BEA"/>
    <w:rsid w:val="00990F13"/>
    <w:rsid w:val="00990F36"/>
    <w:rsid w:val="00992A97"/>
    <w:rsid w:val="00994123"/>
    <w:rsid w:val="009A18CD"/>
    <w:rsid w:val="009A3D95"/>
    <w:rsid w:val="009A69B3"/>
    <w:rsid w:val="009B2128"/>
    <w:rsid w:val="009B37C4"/>
    <w:rsid w:val="009B3E3E"/>
    <w:rsid w:val="009B4080"/>
    <w:rsid w:val="009B49B2"/>
    <w:rsid w:val="009B551E"/>
    <w:rsid w:val="009B59ED"/>
    <w:rsid w:val="009C19A5"/>
    <w:rsid w:val="009C221B"/>
    <w:rsid w:val="009C2801"/>
    <w:rsid w:val="009C2BFE"/>
    <w:rsid w:val="009C2D0A"/>
    <w:rsid w:val="009C3CE7"/>
    <w:rsid w:val="009C5066"/>
    <w:rsid w:val="009D0C44"/>
    <w:rsid w:val="009D0EF6"/>
    <w:rsid w:val="009D1C39"/>
    <w:rsid w:val="009D2E82"/>
    <w:rsid w:val="009E0640"/>
    <w:rsid w:val="009E480E"/>
    <w:rsid w:val="009E6A7C"/>
    <w:rsid w:val="009F0502"/>
    <w:rsid w:val="009F3AEE"/>
    <w:rsid w:val="00A0087C"/>
    <w:rsid w:val="00A00E16"/>
    <w:rsid w:val="00A018C0"/>
    <w:rsid w:val="00A1279B"/>
    <w:rsid w:val="00A13DBB"/>
    <w:rsid w:val="00A171D8"/>
    <w:rsid w:val="00A20CD5"/>
    <w:rsid w:val="00A211C5"/>
    <w:rsid w:val="00A24522"/>
    <w:rsid w:val="00A24FCE"/>
    <w:rsid w:val="00A25245"/>
    <w:rsid w:val="00A26D25"/>
    <w:rsid w:val="00A328D0"/>
    <w:rsid w:val="00A34602"/>
    <w:rsid w:val="00A4193C"/>
    <w:rsid w:val="00A41F1A"/>
    <w:rsid w:val="00A4212A"/>
    <w:rsid w:val="00A427D4"/>
    <w:rsid w:val="00A43317"/>
    <w:rsid w:val="00A46B19"/>
    <w:rsid w:val="00A52476"/>
    <w:rsid w:val="00A53355"/>
    <w:rsid w:val="00A53368"/>
    <w:rsid w:val="00A533C3"/>
    <w:rsid w:val="00A5443E"/>
    <w:rsid w:val="00A613F6"/>
    <w:rsid w:val="00A65531"/>
    <w:rsid w:val="00A65846"/>
    <w:rsid w:val="00A6679C"/>
    <w:rsid w:val="00A80882"/>
    <w:rsid w:val="00A80DC7"/>
    <w:rsid w:val="00A8228E"/>
    <w:rsid w:val="00A82CEA"/>
    <w:rsid w:val="00A83D36"/>
    <w:rsid w:val="00A84025"/>
    <w:rsid w:val="00A878A4"/>
    <w:rsid w:val="00A925DD"/>
    <w:rsid w:val="00A9619B"/>
    <w:rsid w:val="00A9635C"/>
    <w:rsid w:val="00AA4FCF"/>
    <w:rsid w:val="00AB6129"/>
    <w:rsid w:val="00AC003B"/>
    <w:rsid w:val="00AC06AE"/>
    <w:rsid w:val="00AC4D9F"/>
    <w:rsid w:val="00AC523C"/>
    <w:rsid w:val="00AC6C2D"/>
    <w:rsid w:val="00AD011E"/>
    <w:rsid w:val="00AD0F30"/>
    <w:rsid w:val="00AD2CAF"/>
    <w:rsid w:val="00AE02FE"/>
    <w:rsid w:val="00AE062A"/>
    <w:rsid w:val="00AE10B4"/>
    <w:rsid w:val="00AE1B64"/>
    <w:rsid w:val="00AE1DEB"/>
    <w:rsid w:val="00AE4FA3"/>
    <w:rsid w:val="00AE627F"/>
    <w:rsid w:val="00AF0D89"/>
    <w:rsid w:val="00AF11DC"/>
    <w:rsid w:val="00AF5C3F"/>
    <w:rsid w:val="00AF72F9"/>
    <w:rsid w:val="00AF7652"/>
    <w:rsid w:val="00B002A1"/>
    <w:rsid w:val="00B009FD"/>
    <w:rsid w:val="00B02AD3"/>
    <w:rsid w:val="00B11799"/>
    <w:rsid w:val="00B12855"/>
    <w:rsid w:val="00B14911"/>
    <w:rsid w:val="00B23C0E"/>
    <w:rsid w:val="00B25CCC"/>
    <w:rsid w:val="00B269C8"/>
    <w:rsid w:val="00B27292"/>
    <w:rsid w:val="00B37340"/>
    <w:rsid w:val="00B37B42"/>
    <w:rsid w:val="00B415CE"/>
    <w:rsid w:val="00B43876"/>
    <w:rsid w:val="00B43D55"/>
    <w:rsid w:val="00B4744C"/>
    <w:rsid w:val="00B5117B"/>
    <w:rsid w:val="00B51715"/>
    <w:rsid w:val="00B528E3"/>
    <w:rsid w:val="00B528EC"/>
    <w:rsid w:val="00B54386"/>
    <w:rsid w:val="00B5523F"/>
    <w:rsid w:val="00B60F28"/>
    <w:rsid w:val="00B634D4"/>
    <w:rsid w:val="00B64007"/>
    <w:rsid w:val="00B66D0B"/>
    <w:rsid w:val="00B73CA8"/>
    <w:rsid w:val="00B74B5A"/>
    <w:rsid w:val="00B75B70"/>
    <w:rsid w:val="00B80112"/>
    <w:rsid w:val="00B80D38"/>
    <w:rsid w:val="00B8235B"/>
    <w:rsid w:val="00B8379A"/>
    <w:rsid w:val="00B84093"/>
    <w:rsid w:val="00B857D9"/>
    <w:rsid w:val="00B8648E"/>
    <w:rsid w:val="00B872CD"/>
    <w:rsid w:val="00B873FF"/>
    <w:rsid w:val="00B877E0"/>
    <w:rsid w:val="00B94AFF"/>
    <w:rsid w:val="00B96D88"/>
    <w:rsid w:val="00B9709D"/>
    <w:rsid w:val="00BB0B1D"/>
    <w:rsid w:val="00BB31C9"/>
    <w:rsid w:val="00BB6A0B"/>
    <w:rsid w:val="00BC00C1"/>
    <w:rsid w:val="00BC083E"/>
    <w:rsid w:val="00BC1204"/>
    <w:rsid w:val="00BD030F"/>
    <w:rsid w:val="00BD1653"/>
    <w:rsid w:val="00BD1D85"/>
    <w:rsid w:val="00BD3D19"/>
    <w:rsid w:val="00BE038B"/>
    <w:rsid w:val="00BE6DA9"/>
    <w:rsid w:val="00BF1CBE"/>
    <w:rsid w:val="00BF2A91"/>
    <w:rsid w:val="00BF2FF8"/>
    <w:rsid w:val="00BF3732"/>
    <w:rsid w:val="00BF5069"/>
    <w:rsid w:val="00BF5C0A"/>
    <w:rsid w:val="00BF79D9"/>
    <w:rsid w:val="00C01173"/>
    <w:rsid w:val="00C0239D"/>
    <w:rsid w:val="00C03E89"/>
    <w:rsid w:val="00C05644"/>
    <w:rsid w:val="00C0581E"/>
    <w:rsid w:val="00C05D6B"/>
    <w:rsid w:val="00C07FE1"/>
    <w:rsid w:val="00C1131E"/>
    <w:rsid w:val="00C1544E"/>
    <w:rsid w:val="00C15A2E"/>
    <w:rsid w:val="00C16975"/>
    <w:rsid w:val="00C201ED"/>
    <w:rsid w:val="00C23C90"/>
    <w:rsid w:val="00C244CF"/>
    <w:rsid w:val="00C25214"/>
    <w:rsid w:val="00C27596"/>
    <w:rsid w:val="00C279B7"/>
    <w:rsid w:val="00C316E4"/>
    <w:rsid w:val="00C31D1B"/>
    <w:rsid w:val="00C3293B"/>
    <w:rsid w:val="00C33553"/>
    <w:rsid w:val="00C34B91"/>
    <w:rsid w:val="00C34D1E"/>
    <w:rsid w:val="00C36B4A"/>
    <w:rsid w:val="00C37C6A"/>
    <w:rsid w:val="00C4018C"/>
    <w:rsid w:val="00C460FE"/>
    <w:rsid w:val="00C50BC1"/>
    <w:rsid w:val="00C5111C"/>
    <w:rsid w:val="00C52537"/>
    <w:rsid w:val="00C56431"/>
    <w:rsid w:val="00C605B3"/>
    <w:rsid w:val="00C60D51"/>
    <w:rsid w:val="00C6102F"/>
    <w:rsid w:val="00C615B7"/>
    <w:rsid w:val="00C63F72"/>
    <w:rsid w:val="00C66030"/>
    <w:rsid w:val="00C720D7"/>
    <w:rsid w:val="00C77398"/>
    <w:rsid w:val="00C8379E"/>
    <w:rsid w:val="00C84E9C"/>
    <w:rsid w:val="00C8603C"/>
    <w:rsid w:val="00C87B6B"/>
    <w:rsid w:val="00C9066C"/>
    <w:rsid w:val="00C90CB4"/>
    <w:rsid w:val="00C912CA"/>
    <w:rsid w:val="00C943C3"/>
    <w:rsid w:val="00C9602E"/>
    <w:rsid w:val="00C97161"/>
    <w:rsid w:val="00CA6EFD"/>
    <w:rsid w:val="00CB22CB"/>
    <w:rsid w:val="00CB264C"/>
    <w:rsid w:val="00CB4599"/>
    <w:rsid w:val="00CB5B2F"/>
    <w:rsid w:val="00CB7735"/>
    <w:rsid w:val="00CC23A7"/>
    <w:rsid w:val="00CC23F5"/>
    <w:rsid w:val="00CC46B9"/>
    <w:rsid w:val="00CC4AC2"/>
    <w:rsid w:val="00CC58E5"/>
    <w:rsid w:val="00CC5CBE"/>
    <w:rsid w:val="00CC62D0"/>
    <w:rsid w:val="00CD3BBC"/>
    <w:rsid w:val="00CD5976"/>
    <w:rsid w:val="00CD5E3E"/>
    <w:rsid w:val="00CD71F6"/>
    <w:rsid w:val="00CE503B"/>
    <w:rsid w:val="00CE6EAA"/>
    <w:rsid w:val="00CF4B52"/>
    <w:rsid w:val="00D018B8"/>
    <w:rsid w:val="00D03F9B"/>
    <w:rsid w:val="00D05297"/>
    <w:rsid w:val="00D06B5C"/>
    <w:rsid w:val="00D07606"/>
    <w:rsid w:val="00D079A4"/>
    <w:rsid w:val="00D16330"/>
    <w:rsid w:val="00D17E1C"/>
    <w:rsid w:val="00D21094"/>
    <w:rsid w:val="00D234B0"/>
    <w:rsid w:val="00D314E6"/>
    <w:rsid w:val="00D31E33"/>
    <w:rsid w:val="00D32192"/>
    <w:rsid w:val="00D33AF7"/>
    <w:rsid w:val="00D3615E"/>
    <w:rsid w:val="00D402C7"/>
    <w:rsid w:val="00D40514"/>
    <w:rsid w:val="00D454B9"/>
    <w:rsid w:val="00D50C5F"/>
    <w:rsid w:val="00D53F7F"/>
    <w:rsid w:val="00D55506"/>
    <w:rsid w:val="00D57AFD"/>
    <w:rsid w:val="00D608E1"/>
    <w:rsid w:val="00D6492F"/>
    <w:rsid w:val="00D66686"/>
    <w:rsid w:val="00D67462"/>
    <w:rsid w:val="00D70B6D"/>
    <w:rsid w:val="00D71E1E"/>
    <w:rsid w:val="00D72492"/>
    <w:rsid w:val="00D75B34"/>
    <w:rsid w:val="00D80949"/>
    <w:rsid w:val="00D909B5"/>
    <w:rsid w:val="00D92AD3"/>
    <w:rsid w:val="00D9444D"/>
    <w:rsid w:val="00DA587A"/>
    <w:rsid w:val="00DA6295"/>
    <w:rsid w:val="00DB15BE"/>
    <w:rsid w:val="00DB3F81"/>
    <w:rsid w:val="00DB550F"/>
    <w:rsid w:val="00DB6F71"/>
    <w:rsid w:val="00DB7B91"/>
    <w:rsid w:val="00DC0BBD"/>
    <w:rsid w:val="00DD00FD"/>
    <w:rsid w:val="00DD109F"/>
    <w:rsid w:val="00DD1721"/>
    <w:rsid w:val="00DD2119"/>
    <w:rsid w:val="00DD2729"/>
    <w:rsid w:val="00DD5DCF"/>
    <w:rsid w:val="00DE361D"/>
    <w:rsid w:val="00DE3A7E"/>
    <w:rsid w:val="00DE553F"/>
    <w:rsid w:val="00DF0171"/>
    <w:rsid w:val="00DF01B6"/>
    <w:rsid w:val="00DF1600"/>
    <w:rsid w:val="00DF35AE"/>
    <w:rsid w:val="00DF4971"/>
    <w:rsid w:val="00DF7696"/>
    <w:rsid w:val="00DF7B24"/>
    <w:rsid w:val="00E0304F"/>
    <w:rsid w:val="00E053F6"/>
    <w:rsid w:val="00E10554"/>
    <w:rsid w:val="00E12337"/>
    <w:rsid w:val="00E15772"/>
    <w:rsid w:val="00E235B2"/>
    <w:rsid w:val="00E23928"/>
    <w:rsid w:val="00E26C8D"/>
    <w:rsid w:val="00E302CD"/>
    <w:rsid w:val="00E324E6"/>
    <w:rsid w:val="00E3285D"/>
    <w:rsid w:val="00E35975"/>
    <w:rsid w:val="00E35EAD"/>
    <w:rsid w:val="00E360D9"/>
    <w:rsid w:val="00E37DB8"/>
    <w:rsid w:val="00E401AD"/>
    <w:rsid w:val="00E45477"/>
    <w:rsid w:val="00E47538"/>
    <w:rsid w:val="00E5352C"/>
    <w:rsid w:val="00E54C6F"/>
    <w:rsid w:val="00E55FF4"/>
    <w:rsid w:val="00E6129E"/>
    <w:rsid w:val="00E62B08"/>
    <w:rsid w:val="00E64A18"/>
    <w:rsid w:val="00E64FB8"/>
    <w:rsid w:val="00E70EF9"/>
    <w:rsid w:val="00E717BD"/>
    <w:rsid w:val="00E73527"/>
    <w:rsid w:val="00E73C55"/>
    <w:rsid w:val="00E7521E"/>
    <w:rsid w:val="00E7722F"/>
    <w:rsid w:val="00E77BE0"/>
    <w:rsid w:val="00E801D3"/>
    <w:rsid w:val="00E86E29"/>
    <w:rsid w:val="00E91C80"/>
    <w:rsid w:val="00E921E7"/>
    <w:rsid w:val="00E95094"/>
    <w:rsid w:val="00E95949"/>
    <w:rsid w:val="00EA0D65"/>
    <w:rsid w:val="00EA1B86"/>
    <w:rsid w:val="00EA3B57"/>
    <w:rsid w:val="00EA3FA6"/>
    <w:rsid w:val="00EA4038"/>
    <w:rsid w:val="00EB3B65"/>
    <w:rsid w:val="00EB4BE6"/>
    <w:rsid w:val="00EB6A5B"/>
    <w:rsid w:val="00EC080D"/>
    <w:rsid w:val="00EC151A"/>
    <w:rsid w:val="00EC1D57"/>
    <w:rsid w:val="00EC21FF"/>
    <w:rsid w:val="00EC378B"/>
    <w:rsid w:val="00EC72A8"/>
    <w:rsid w:val="00ED2163"/>
    <w:rsid w:val="00ED34CF"/>
    <w:rsid w:val="00ED4FD3"/>
    <w:rsid w:val="00ED6E86"/>
    <w:rsid w:val="00EE6FD7"/>
    <w:rsid w:val="00EE74C9"/>
    <w:rsid w:val="00EE77D2"/>
    <w:rsid w:val="00EF4340"/>
    <w:rsid w:val="00EF7C51"/>
    <w:rsid w:val="00F0576E"/>
    <w:rsid w:val="00F141B7"/>
    <w:rsid w:val="00F164FE"/>
    <w:rsid w:val="00F16C4A"/>
    <w:rsid w:val="00F1738D"/>
    <w:rsid w:val="00F27736"/>
    <w:rsid w:val="00F310EA"/>
    <w:rsid w:val="00F31A22"/>
    <w:rsid w:val="00F35651"/>
    <w:rsid w:val="00F36A1B"/>
    <w:rsid w:val="00F40DBE"/>
    <w:rsid w:val="00F42174"/>
    <w:rsid w:val="00F43A80"/>
    <w:rsid w:val="00F43D79"/>
    <w:rsid w:val="00F5365D"/>
    <w:rsid w:val="00F55BAE"/>
    <w:rsid w:val="00F56055"/>
    <w:rsid w:val="00F56707"/>
    <w:rsid w:val="00F572B3"/>
    <w:rsid w:val="00F57563"/>
    <w:rsid w:val="00F600A8"/>
    <w:rsid w:val="00F60CFC"/>
    <w:rsid w:val="00F61194"/>
    <w:rsid w:val="00F642A1"/>
    <w:rsid w:val="00F65376"/>
    <w:rsid w:val="00F67E3E"/>
    <w:rsid w:val="00F74CF2"/>
    <w:rsid w:val="00F7659D"/>
    <w:rsid w:val="00F768B3"/>
    <w:rsid w:val="00F771BB"/>
    <w:rsid w:val="00F773D0"/>
    <w:rsid w:val="00F879B2"/>
    <w:rsid w:val="00F92C79"/>
    <w:rsid w:val="00F93C11"/>
    <w:rsid w:val="00F952FB"/>
    <w:rsid w:val="00F97017"/>
    <w:rsid w:val="00FA23DB"/>
    <w:rsid w:val="00FA33CA"/>
    <w:rsid w:val="00FA4F6D"/>
    <w:rsid w:val="00FA5CF1"/>
    <w:rsid w:val="00FA7E41"/>
    <w:rsid w:val="00FB0EF8"/>
    <w:rsid w:val="00FB11B6"/>
    <w:rsid w:val="00FB4071"/>
    <w:rsid w:val="00FB60C6"/>
    <w:rsid w:val="00FC4459"/>
    <w:rsid w:val="00FD059E"/>
    <w:rsid w:val="00FD0B49"/>
    <w:rsid w:val="00FD1111"/>
    <w:rsid w:val="00FD1DD3"/>
    <w:rsid w:val="00FD346B"/>
    <w:rsid w:val="00FD4320"/>
    <w:rsid w:val="00FE12EC"/>
    <w:rsid w:val="00FE46A0"/>
    <w:rsid w:val="00FF0C95"/>
    <w:rsid w:val="00FF2C29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2857"/>
  <w15:docId w15:val="{59D40F0E-69C1-4FF3-B22B-4198F2A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C2D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851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1D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385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3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16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9E"/>
  </w:style>
  <w:style w:type="paragraph" w:styleId="Footer">
    <w:name w:val="footer"/>
    <w:basedOn w:val="Normal"/>
    <w:link w:val="FooterChar"/>
    <w:uiPriority w:val="99"/>
    <w:unhideWhenUsed/>
    <w:rsid w:val="006C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9E"/>
  </w:style>
  <w:style w:type="paragraph" w:styleId="BalloonText">
    <w:name w:val="Balloon Text"/>
    <w:basedOn w:val="Normal"/>
    <w:link w:val="BalloonTextChar"/>
    <w:uiPriority w:val="99"/>
    <w:semiHidden/>
    <w:unhideWhenUsed/>
    <w:rsid w:val="006C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9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643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-3A__www.pvamu.edu_auxiliaryservices_upd_&amp;d=DwMFAg&amp;c=ODFT-G5SujMiGrKuoJJjVg&amp;r=bk_rHYSRyaD2Q0yYJdQKxw&amp;m=igpXIjkjGhfd6w8zRvWm0e-E13u0LTGjrOhqY_JP2Io&amp;s=UGXcupTdDROHhLxn4kT87o2T9ytrHNsMp60ceM4TasM&amp;e=" TargetMode="External"/><Relationship Id="rId18" Type="http://schemas.openxmlformats.org/officeDocument/2006/relationships/hyperlink" Target="https://urldefense.proofpoint.com/v2/url?u=http-3A__www.tamiu.edu_adminis_police_documents_2018-2520Crime-2520Statistics-2520Form1.pdf&amp;d=DwMFAg&amp;c=ODFT-G5SujMiGrKuoJJjVg&amp;r=bk_rHYSRyaD2Q0yYJdQKxw&amp;m=hhdb3ZkLUsCFaxApddYMYsRVTT5jmwFJlVi4bl2kjCo&amp;s=yqUnwtkozYmmXpcRAt1Ma3anCjoDBhh6O2eYyIicah8&amp;e=" TargetMode="External"/><Relationship Id="rId26" Type="http://schemas.openxmlformats.org/officeDocument/2006/relationships/hyperlink" Target="http://www.wtamu.edu/university_police/upd-campus-security-authority-guidelines.aspx" TargetMode="External"/><Relationship Id="rId39" Type="http://schemas.openxmlformats.org/officeDocument/2006/relationships/hyperlink" Target="https://www.tamhsc.edu/security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ce.tamucc.edu" TargetMode="External"/><Relationship Id="rId34" Type="http://schemas.openxmlformats.org/officeDocument/2006/relationships/hyperlink" Target="https://www.tamuct.edu/police/silentwitness.html" TargetMode="External"/><Relationship Id="rId42" Type="http://schemas.openxmlformats.org/officeDocument/2006/relationships/hyperlink" Target="mailto:lakotacoan@law.tamu.edu" TargetMode="External"/><Relationship Id="rId47" Type="http://schemas.openxmlformats.org/officeDocument/2006/relationships/hyperlink" Target="http://www.tamug.edu/police/index.html" TargetMode="External"/><Relationship Id="rId50" Type="http://schemas.openxmlformats.org/officeDocument/2006/relationships/hyperlink" Target="https://www.southtexascollege.edu/stcdps/" TargetMode="External"/><Relationship Id="rId7" Type="http://schemas.openxmlformats.org/officeDocument/2006/relationships/hyperlink" Target="https://clery.tamu.edu/" TargetMode="External"/><Relationship Id="rId12" Type="http://schemas.openxmlformats.org/officeDocument/2006/relationships/hyperlink" Target="https://urldefense.proofpoint.com/v2/url?u=https-3A__cm.maxient.com_reportingform.php-3FPrairieViewAMUniv-26layout-5Fid-3D10&amp;d=DwMFAg&amp;c=ODFT-G5SujMiGrKuoJJjVg&amp;r=bk_rHYSRyaD2Q0yYJdQKxw&amp;m=igpXIjkjGhfd6w8zRvWm0e-E13u0LTGjrOhqY_JP2Io&amp;s=-Rn_aixfcNh5CFwnanU1Tw6bS_mpSOKsWAv8QGyh5Tk&amp;e=" TargetMode="External"/><Relationship Id="rId17" Type="http://schemas.openxmlformats.org/officeDocument/2006/relationships/hyperlink" Target="http://www.tarleton.edu/STULIFE/police/statistics/studentrighttoknow.html" TargetMode="External"/><Relationship Id="rId25" Type="http://schemas.openxmlformats.org/officeDocument/2006/relationships/hyperlink" Target="https://urldefense.proofpoint.com/v2/url?u=https-3A__apps.wtamu.edu_forms_csareport.php&amp;d=DwMFAg&amp;c=ODFT-G5SujMiGrKuoJJjVg&amp;r=bk_rHYSRyaD2Q0yYJdQKxw&amp;m=j6RKBW6Q6arEO2dW6ZkwVZ8KcMNJT-Xk0epdT2dpLq0&amp;s=Zqktz-a7AWzevzK1GW-850derP2KGMEbUexAtBMCDMw&amp;e=" TargetMode="External"/><Relationship Id="rId33" Type="http://schemas.openxmlformats.org/officeDocument/2006/relationships/hyperlink" Target="mailto:dps@ct.tamus.edu" TargetMode="External"/><Relationship Id="rId38" Type="http://schemas.openxmlformats.org/officeDocument/2006/relationships/hyperlink" Target="mailto:spees@tamhsc.edu" TargetMode="External"/><Relationship Id="rId46" Type="http://schemas.openxmlformats.org/officeDocument/2006/relationships/hyperlink" Target="mailto:police@tamug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rleton.edu/police" TargetMode="External"/><Relationship Id="rId20" Type="http://schemas.openxmlformats.org/officeDocument/2006/relationships/hyperlink" Target="http://www.tamus.edu/assets/files/legal/pdf/Campus-Security-Authority.pdf" TargetMode="External"/><Relationship Id="rId29" Type="http://schemas.openxmlformats.org/officeDocument/2006/relationships/hyperlink" Target="http://www.tamuc.edu/campuslife/campusServices/universityPoliceDepartment/cleryactcompliance/default.aspx" TargetMode="External"/><Relationship Id="rId41" Type="http://schemas.openxmlformats.org/officeDocument/2006/relationships/hyperlink" Target="http://www.tamhsc.edu/secur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its.tamu.edu/media/1557993/Victim%20RRO_8.18.2017_B.pdf" TargetMode="External"/><Relationship Id="rId24" Type="http://schemas.openxmlformats.org/officeDocument/2006/relationships/hyperlink" Target="mailto:modell@wtamu.edu" TargetMode="External"/><Relationship Id="rId32" Type="http://schemas.openxmlformats.org/officeDocument/2006/relationships/hyperlink" Target="http://www.tamut.edu/About/Administration/index.html" TargetMode="External"/><Relationship Id="rId37" Type="http://schemas.openxmlformats.org/officeDocument/2006/relationships/hyperlink" Target="mailto:karen.tucker-engel@tamusa.edu" TargetMode="External"/><Relationship Id="rId40" Type="http://schemas.openxmlformats.org/officeDocument/2006/relationships/hyperlink" Target="http://www.tamhsc.edu/security/csa/index.html" TargetMode="External"/><Relationship Id="rId45" Type="http://schemas.openxmlformats.org/officeDocument/2006/relationships/hyperlink" Target="http://www.tamug.edu/police/csafor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rleton.edu/STULIFE/police/documents/CrimeStatisticForm.pdf" TargetMode="External"/><Relationship Id="rId23" Type="http://schemas.openxmlformats.org/officeDocument/2006/relationships/hyperlink" Target="tel:(806.651.2300" TargetMode="External"/><Relationship Id="rId28" Type="http://schemas.openxmlformats.org/officeDocument/2006/relationships/hyperlink" Target="http://www.tamus.edu/assets/files/legal/pdf/Campus-Security-Authority.pdf" TargetMode="External"/><Relationship Id="rId36" Type="http://schemas.openxmlformats.org/officeDocument/2006/relationships/hyperlink" Target="http://www.tamusa.tamus.edu/uploadFile/folders/b.ridenour/Pdf/Pdf-634980106765483433-10.100.20.116.pdf" TargetMode="External"/><Relationship Id="rId49" Type="http://schemas.openxmlformats.org/officeDocument/2006/relationships/hyperlink" Target="mailto:rickmargo@tamu.edu" TargetMode="External"/><Relationship Id="rId10" Type="http://schemas.openxmlformats.org/officeDocument/2006/relationships/hyperlink" Target="http://upd.tamu.edu/" TargetMode="External"/><Relationship Id="rId19" Type="http://schemas.openxmlformats.org/officeDocument/2006/relationships/hyperlink" Target="http://www.tamiu.edu/adminis/police/" TargetMode="External"/><Relationship Id="rId31" Type="http://schemas.openxmlformats.org/officeDocument/2006/relationships/hyperlink" Target="https://www.tamut.edu/about/Administration/Environmental-Health-and-Safety/csreport.php" TargetMode="External"/><Relationship Id="rId44" Type="http://schemas.openxmlformats.org/officeDocument/2006/relationships/hyperlink" Target="https://www.qatar.tamu.edu/other/safety-and-security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pd.tamu.edu/CSA%20Reporting/Crime%20Reporting%20Form.pdf" TargetMode="External"/><Relationship Id="rId14" Type="http://schemas.openxmlformats.org/officeDocument/2006/relationships/hyperlink" Target="https://urldefense.proofpoint.com/v2/url?u=http-3A__www.pvamu.edu_auxiliaryservices_upd_campus-2Dsecurity-2Dauthority_&amp;d=DwMFAg&amp;c=ODFT-G5SujMiGrKuoJJjVg&amp;r=bk_rHYSRyaD2Q0yYJdQKxw&amp;m=igpXIjkjGhfd6w8zRvWm0e-E13u0LTGjrOhqY_JP2Io&amp;s=y6-TvNSDzOU-kMUuwAOmW5XX79V7ySAELCB_tRTnEiw&amp;e=" TargetMode="External"/><Relationship Id="rId22" Type="http://schemas.openxmlformats.org/officeDocument/2006/relationships/hyperlink" Target="http://www.tamus.edu/assets/files/legal/pdf/Campus-Security-Authority.pdf" TargetMode="External"/><Relationship Id="rId27" Type="http://schemas.openxmlformats.org/officeDocument/2006/relationships/hyperlink" Target="mailto:jason.bone@tamuc.edu" TargetMode="External"/><Relationship Id="rId30" Type="http://schemas.openxmlformats.org/officeDocument/2006/relationships/hyperlink" Target="mailto:john.gann@tamut.edu" TargetMode="External"/><Relationship Id="rId35" Type="http://schemas.openxmlformats.org/officeDocument/2006/relationships/hyperlink" Target="http://www.tamusa.tamus.edu/upd/index.html" TargetMode="External"/><Relationship Id="rId43" Type="http://schemas.openxmlformats.org/officeDocument/2006/relationships/hyperlink" Target="https://law.tamu.edu/about-us/clery-report" TargetMode="External"/><Relationship Id="rId48" Type="http://schemas.openxmlformats.org/officeDocument/2006/relationships/hyperlink" Target="mailto:jjones@mays.tamu.edu" TargetMode="External"/><Relationship Id="rId8" Type="http://schemas.openxmlformats.org/officeDocument/2006/relationships/hyperlink" Target="https://clery.tamu.ed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jsmalley</dc:creator>
  <cp:lastModifiedBy>Smidt, Gary</cp:lastModifiedBy>
  <cp:revision>4</cp:revision>
  <cp:lastPrinted>2017-04-28T14:09:00Z</cp:lastPrinted>
  <dcterms:created xsi:type="dcterms:W3CDTF">2018-01-22T21:07:00Z</dcterms:created>
  <dcterms:modified xsi:type="dcterms:W3CDTF">2018-01-22T21:13:00Z</dcterms:modified>
</cp:coreProperties>
</file>