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2E" w:rsidRDefault="007B0164" w:rsidP="00121699">
      <w:pPr>
        <w:ind w:left="-81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2666365</wp:posOffset>
                </wp:positionV>
                <wp:extent cx="610235" cy="635"/>
                <wp:effectExtent l="9525" t="56515" r="18415" b="57150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C65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523.5pt;margin-top:209.95pt;width:48.0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" strokecolor="#4bacc6 [3208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6581775</wp:posOffset>
                </wp:positionH>
                <wp:positionV relativeFrom="paragraph">
                  <wp:posOffset>1068070</wp:posOffset>
                </wp:positionV>
                <wp:extent cx="847090" cy="635"/>
                <wp:effectExtent l="9525" t="10795" r="10160" b="7620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41157" id="AutoShape 37" o:spid="_x0000_s1026" type="#_x0000_t32" style="position:absolute;margin-left:518.25pt;margin-top:84.1pt;width:66.7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" strokecolor="#8064a2 [3207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2647950</wp:posOffset>
                </wp:positionV>
                <wp:extent cx="523875" cy="635"/>
                <wp:effectExtent l="9525" t="57150" r="19050" b="5651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F3119" id="AutoShape 21" o:spid="_x0000_s1026" type="#_x0000_t32" style="position:absolute;margin-left:375pt;margin-top:208.5pt;width:41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" strokecolor="#4bacc6 [3208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7428230</wp:posOffset>
                </wp:positionH>
                <wp:positionV relativeFrom="paragraph">
                  <wp:posOffset>1068070</wp:posOffset>
                </wp:positionV>
                <wp:extent cx="635" cy="1227455"/>
                <wp:effectExtent l="55880" t="10795" r="57785" b="19050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27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1CC29" id="AutoShape 36" o:spid="_x0000_s1026" type="#_x0000_t32" style="position:absolute;margin-left:584.9pt;margin-top:84.1pt;width:.05pt;height:9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" strokecolor="#8064a2 [3207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7458710</wp:posOffset>
                </wp:positionH>
                <wp:positionV relativeFrom="paragraph">
                  <wp:posOffset>3114675</wp:posOffset>
                </wp:positionV>
                <wp:extent cx="0" cy="1076325"/>
                <wp:effectExtent l="57785" t="19050" r="66040" b="952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76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46AE8" id="AutoShape 25" o:spid="_x0000_s1026" type="#_x0000_t32" style="position:absolute;margin-left:587.3pt;margin-top:245.25pt;width:0;height:84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" strokecolor="#fabf8f [1945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1066800</wp:posOffset>
                </wp:positionV>
                <wp:extent cx="209550" cy="635"/>
                <wp:effectExtent l="9525" t="57150" r="19050" b="5651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42D67" id="AutoShape 29" o:spid="_x0000_s1026" type="#_x0000_t32" style="position:absolute;margin-left:398.25pt;margin-top:84pt;width:16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" strokecolor="#8064a2 [3207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247650</wp:posOffset>
                </wp:positionV>
                <wp:extent cx="228600" cy="1600200"/>
                <wp:effectExtent l="9525" t="9525" r="9525" b="9525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ightBracket">
                          <a:avLst>
                            <a:gd name="adj" fmla="val 58333"/>
                          </a:avLst>
                        </a:prstGeom>
                        <a:noFill/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7B73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0" o:spid="_x0000_s1026" type="#_x0000_t86" style="position:absolute;margin-left:380.25pt;margin-top:19.5pt;width:18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" strokecolor="#b2a1c7 [194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3238500</wp:posOffset>
                </wp:positionV>
                <wp:extent cx="228600" cy="2400300"/>
                <wp:effectExtent l="9525" t="9525" r="9525" b="952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400300"/>
                        </a:xfrm>
                        <a:prstGeom prst="rightBracket">
                          <a:avLst>
                            <a:gd name="adj" fmla="val 87500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F33B6" id="AutoShape 32" o:spid="_x0000_s1026" type="#_x0000_t86" style="position:absolute;margin-left:378pt;margin-top:255pt;width:18pt;height:18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" strokecolor="#fabf8f [1945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4191000</wp:posOffset>
                </wp:positionV>
                <wp:extent cx="704850" cy="0"/>
                <wp:effectExtent l="9525" t="9525" r="9525" b="9525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DEF84" id="AutoShape 39" o:spid="_x0000_s1026" type="#_x0000_t32" style="position:absolute;margin-left:531pt;margin-top:330pt;width:55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" strokecolor="#fabf8f [1945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4124325</wp:posOffset>
                </wp:positionV>
                <wp:extent cx="400050" cy="0"/>
                <wp:effectExtent l="9525" t="57150" r="19050" b="5715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E9757" id="AutoShape 33" o:spid="_x0000_s1026" type="#_x0000_t32" style="position:absolute;margin-left:398.25pt;margin-top:324.75pt;width:3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" strokecolor="#fabf8f [1945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2973070</wp:posOffset>
                </wp:positionV>
                <wp:extent cx="314325" cy="635"/>
                <wp:effectExtent l="19050" t="86995" r="38100" b="9334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24A9D" id="AutoShape 2" o:spid="_x0000_s1026" type="#_x0000_t32" style="position:absolute;margin-left:102.75pt;margin-top:234.1pt;width:24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" strokecolor="black [3213]" strokeweight="3pt">
                <v:stroke endarrow="block"/>
                <v:shadow color="#243f60 [1604]" opacity=".5" offset="1pt"/>
              </v:shape>
            </w:pict>
          </mc:Fallback>
        </mc:AlternateContent>
      </w:r>
      <w:r w:rsidR="00121699">
        <w:rPr>
          <w:noProof/>
        </w:rPr>
        <w:drawing>
          <wp:inline distT="0" distB="0" distL="0" distR="0">
            <wp:extent cx="9201150" cy="59626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924C2E" w:rsidSect="00EB3B69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33B" w:rsidRDefault="00C0233B" w:rsidP="00314DC4">
      <w:pPr>
        <w:spacing w:after="0" w:line="240" w:lineRule="auto"/>
      </w:pPr>
      <w:r>
        <w:separator/>
      </w:r>
    </w:p>
  </w:endnote>
  <w:endnote w:type="continuationSeparator" w:id="0">
    <w:p w:rsidR="00C0233B" w:rsidRDefault="00C0233B" w:rsidP="0031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33B" w:rsidRDefault="00C0233B" w:rsidP="00314DC4">
      <w:pPr>
        <w:spacing w:after="0" w:line="240" w:lineRule="auto"/>
      </w:pPr>
      <w:r>
        <w:separator/>
      </w:r>
    </w:p>
  </w:footnote>
  <w:footnote w:type="continuationSeparator" w:id="0">
    <w:p w:rsidR="00C0233B" w:rsidRDefault="00C0233B" w:rsidP="0031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DC4" w:rsidRDefault="007B0164" w:rsidP="00314DC4">
    <w:pPr>
      <w:pStyle w:val="Header"/>
      <w:tabs>
        <w:tab w:val="clear" w:pos="4680"/>
        <w:tab w:val="clear" w:pos="9360"/>
        <w:tab w:val="left" w:pos="5565"/>
        <w:tab w:val="center" w:pos="64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2905125</wp:posOffset>
              </wp:positionH>
              <wp:positionV relativeFrom="paragraph">
                <wp:posOffset>-142875</wp:posOffset>
              </wp:positionV>
              <wp:extent cx="2686050" cy="409575"/>
              <wp:effectExtent l="9525" t="9525" r="9525" b="952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86050" cy="4095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85DA9" w:rsidRPr="00D60331" w:rsidRDefault="00C85DA9" w:rsidP="00C85DA9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 w:rsidRPr="00D60331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Administrative Review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6" style="position:absolute;margin-left:228.75pt;margin-top:-11.25pt;width:211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" fillcolor="#c2d69b [1942]">
              <v:textbox>
                <w:txbxContent>
                  <w:p w:rsidR="00C85DA9" w:rsidRPr="00D60331" w:rsidRDefault="00C85DA9" w:rsidP="00C85DA9">
                    <w:pPr>
                      <w:jc w:val="center"/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 w:rsidRPr="00D60331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Administrative Review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7">
      <o:colormru v:ext="edit" colors="#603,#7127a9"/>
      <o:colormenu v:ext="edit" fillcolor="none [1942]" strokecolor="none [194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99"/>
    <w:rsid w:val="000A4025"/>
    <w:rsid w:val="000F7720"/>
    <w:rsid w:val="00114E0F"/>
    <w:rsid w:val="00121699"/>
    <w:rsid w:val="00123A1C"/>
    <w:rsid w:val="00211B2E"/>
    <w:rsid w:val="00220985"/>
    <w:rsid w:val="00227DE3"/>
    <w:rsid w:val="002315D7"/>
    <w:rsid w:val="00250DF8"/>
    <w:rsid w:val="00254FCA"/>
    <w:rsid w:val="0027585D"/>
    <w:rsid w:val="002F4CAA"/>
    <w:rsid w:val="002F651A"/>
    <w:rsid w:val="00314DC4"/>
    <w:rsid w:val="00315359"/>
    <w:rsid w:val="003340E7"/>
    <w:rsid w:val="003D554F"/>
    <w:rsid w:val="004610C2"/>
    <w:rsid w:val="00466A77"/>
    <w:rsid w:val="00476AEC"/>
    <w:rsid w:val="00477C9F"/>
    <w:rsid w:val="005670CA"/>
    <w:rsid w:val="005F5F26"/>
    <w:rsid w:val="006066D5"/>
    <w:rsid w:val="00612CD0"/>
    <w:rsid w:val="00666FCE"/>
    <w:rsid w:val="006D1B1A"/>
    <w:rsid w:val="006D3E19"/>
    <w:rsid w:val="006D3FD2"/>
    <w:rsid w:val="006E6E50"/>
    <w:rsid w:val="00750FC5"/>
    <w:rsid w:val="007525EC"/>
    <w:rsid w:val="007554D5"/>
    <w:rsid w:val="007A3353"/>
    <w:rsid w:val="007B0164"/>
    <w:rsid w:val="0081565B"/>
    <w:rsid w:val="00875784"/>
    <w:rsid w:val="008801B7"/>
    <w:rsid w:val="008A37BD"/>
    <w:rsid w:val="008B75B3"/>
    <w:rsid w:val="008C26CB"/>
    <w:rsid w:val="008D1813"/>
    <w:rsid w:val="00905367"/>
    <w:rsid w:val="00922C79"/>
    <w:rsid w:val="00924C2E"/>
    <w:rsid w:val="009B34D6"/>
    <w:rsid w:val="009F3796"/>
    <w:rsid w:val="00A00FC5"/>
    <w:rsid w:val="00A025E9"/>
    <w:rsid w:val="00A161BA"/>
    <w:rsid w:val="00A535FA"/>
    <w:rsid w:val="00A83E7B"/>
    <w:rsid w:val="00A86B62"/>
    <w:rsid w:val="00AB24D7"/>
    <w:rsid w:val="00C0233B"/>
    <w:rsid w:val="00C46797"/>
    <w:rsid w:val="00C5172D"/>
    <w:rsid w:val="00C61F01"/>
    <w:rsid w:val="00C85DA9"/>
    <w:rsid w:val="00D174FF"/>
    <w:rsid w:val="00D60331"/>
    <w:rsid w:val="00DF2C4C"/>
    <w:rsid w:val="00E02522"/>
    <w:rsid w:val="00E16AF4"/>
    <w:rsid w:val="00E37C89"/>
    <w:rsid w:val="00E55310"/>
    <w:rsid w:val="00E93BE7"/>
    <w:rsid w:val="00EB3B69"/>
    <w:rsid w:val="00F33EE6"/>
    <w:rsid w:val="00F34AF6"/>
    <w:rsid w:val="00F42016"/>
    <w:rsid w:val="00FD2EFA"/>
    <w:rsid w:val="00FE3BB2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ru v:ext="edit" colors="#603,#7127a9"/>
      <o:colormenu v:ext="edit" fillcolor="none [1942]" strokecolor="none [1943]"/>
    </o:shapedefaults>
    <o:shapelayout v:ext="edit">
      <o:idmap v:ext="edit" data="1"/>
      <o:rules v:ext="edit">
        <o:r id="V:Rule10" type="connector" idref="#_x0000_s1060"/>
        <o:r id="V:Rule11" type="connector" idref="#_x0000_s1049"/>
        <o:r id="V:Rule12" type="connector" idref="#_x0000_s1053"/>
        <o:r id="V:Rule13" type="connector" idref="#_x0000_s1063"/>
        <o:r id="V:Rule14" type="connector" idref="#_x0000_s1026"/>
        <o:r id="V:Rule15" type="connector" idref="#_x0000_s1057"/>
        <o:r id="V:Rule16" type="connector" idref="#_x0000_s1045"/>
        <o:r id="V:Rule17" type="connector" idref="#_x0000_s1061"/>
        <o:r id="V:Rule18" type="connector" idref="#_x0000_s1055"/>
      </o:rules>
    </o:shapelayout>
  </w:shapeDefaults>
  <w:decimalSymbol w:val="."/>
  <w:listSeparator w:val=","/>
  <w15:docId w15:val="{FC983E39-6896-4A65-A0D6-88174E82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DC4"/>
  </w:style>
  <w:style w:type="paragraph" w:styleId="Footer">
    <w:name w:val="footer"/>
    <w:basedOn w:val="Normal"/>
    <w:link w:val="FooterChar"/>
    <w:uiPriority w:val="99"/>
    <w:semiHidden/>
    <w:unhideWhenUsed/>
    <w:rsid w:val="0031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56E14C-E6D1-47CF-8476-5714D4600A78}" type="doc">
      <dgm:prSet loTypeId="urn:microsoft.com/office/officeart/2005/8/layout/hierarchy2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F6DD5AD8-A8BA-4469-9F88-E36625C43EB8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 sz="1180" b="1" baseline="0">
              <a:solidFill>
                <a:sysClr val="windowText" lastClr="000000"/>
              </a:solidFill>
            </a:rPr>
            <a:t>Preliminary Review </a:t>
          </a:r>
        </a:p>
        <a:p>
          <a:r>
            <a:rPr lang="en-US" sz="1140" b="0" baseline="0">
              <a:solidFill>
                <a:sysClr val="windowText" lastClr="000000"/>
              </a:solidFill>
            </a:rPr>
            <a:t>(Michele Skinner</a:t>
          </a:r>
          <a:r>
            <a:rPr lang="en-US" sz="1140">
              <a:solidFill>
                <a:sysClr val="windowText" lastClr="000000"/>
              </a:solidFill>
            </a:rPr>
            <a:t>)</a:t>
          </a:r>
        </a:p>
        <a:p>
          <a:r>
            <a:rPr lang="en-US" sz="1140">
              <a:solidFill>
                <a:sysClr val="windowText" lastClr="000000"/>
              </a:solidFill>
            </a:rPr>
            <a:t>979-458-7401</a:t>
          </a:r>
        </a:p>
      </dgm:t>
    </dgm:pt>
    <dgm:pt modelId="{0EFB5DE1-650A-4FA8-8BAE-D403C1797563}" type="parTrans" cxnId="{1F887B74-79BB-43D7-9FD5-9185DCB3E7F3}">
      <dgm:prSet/>
      <dgm:spPr/>
      <dgm:t>
        <a:bodyPr/>
        <a:lstStyle/>
        <a:p>
          <a:endParaRPr lang="en-US"/>
        </a:p>
      </dgm:t>
    </dgm:pt>
    <dgm:pt modelId="{E2AA751A-2305-43AD-B5ED-3D2AB4BE02D8}" type="sibTrans" cxnId="{1F887B74-79BB-43D7-9FD5-9185DCB3E7F3}">
      <dgm:prSet/>
      <dgm:spPr/>
      <dgm:t>
        <a:bodyPr/>
        <a:lstStyle/>
        <a:p>
          <a:endParaRPr lang="en-US"/>
        </a:p>
      </dgm:t>
    </dgm:pt>
    <dgm:pt modelId="{67D9DB35-8E97-4CAD-B679-E129FB80E27E}" type="asst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400" baseline="0">
              <a:solidFill>
                <a:sysClr val="windowText" lastClr="000000"/>
              </a:solidFill>
            </a:rPr>
            <a:t>Academic Appointments</a:t>
          </a:r>
        </a:p>
      </dgm:t>
    </dgm:pt>
    <dgm:pt modelId="{4CD45B5C-2920-41E6-BF77-304E728607CD}" type="parTrans" cxnId="{FDB7AE3B-87A3-4AC4-9F4A-1BFD4F5432C9}">
      <dgm:prSet/>
      <dgm:spPr>
        <a:ln>
          <a:solidFill>
            <a:schemeClr val="accent4"/>
          </a:solidFill>
        </a:ln>
      </dgm:spPr>
      <dgm:t>
        <a:bodyPr/>
        <a:lstStyle/>
        <a:p>
          <a:endParaRPr lang="en-US"/>
        </a:p>
      </dgm:t>
    </dgm:pt>
    <dgm:pt modelId="{A6112943-8E47-49D7-A7E4-9C4BCF5C9210}" type="sibTrans" cxnId="{FDB7AE3B-87A3-4AC4-9F4A-1BFD4F5432C9}">
      <dgm:prSet/>
      <dgm:spPr/>
      <dgm:t>
        <a:bodyPr/>
        <a:lstStyle/>
        <a:p>
          <a:endParaRPr lang="en-US"/>
        </a:p>
      </dgm:t>
    </dgm:pt>
    <dgm:pt modelId="{6EC1190C-D7D5-43A4-B441-E99AC3DA9092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400" baseline="0">
              <a:solidFill>
                <a:sysClr val="windowText" lastClr="000000"/>
              </a:solidFill>
            </a:rPr>
            <a:t>Administrative Change</a:t>
          </a:r>
        </a:p>
      </dgm:t>
    </dgm:pt>
    <dgm:pt modelId="{734EEC2B-95AA-406D-8337-0E1579DEA474}" type="parTrans" cxnId="{EA6FFC6F-C908-4B39-B146-913BFA34007B}">
      <dgm:prSet/>
      <dgm:spPr>
        <a:ln>
          <a:solidFill>
            <a:srgbClr val="8064A2"/>
          </a:solidFill>
        </a:ln>
      </dgm:spPr>
      <dgm:t>
        <a:bodyPr/>
        <a:lstStyle/>
        <a:p>
          <a:endParaRPr lang="en-US"/>
        </a:p>
      </dgm:t>
    </dgm:pt>
    <dgm:pt modelId="{EE1620E6-2E34-4C3D-A0F6-CA0AD0D482B7}" type="sibTrans" cxnId="{EA6FFC6F-C908-4B39-B146-913BFA34007B}">
      <dgm:prSet/>
      <dgm:spPr/>
      <dgm:t>
        <a:bodyPr/>
        <a:lstStyle/>
        <a:p>
          <a:endParaRPr lang="en-US"/>
        </a:p>
      </dgm:t>
    </dgm:pt>
    <dgm:pt modelId="{A2E2B8E7-B38E-49F6-9221-16650BBC173C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400" baseline="0">
              <a:solidFill>
                <a:sysClr val="windowText" lastClr="000000"/>
              </a:solidFill>
            </a:rPr>
            <a:t>Centers &amp; Institutes</a:t>
          </a:r>
        </a:p>
      </dgm:t>
    </dgm:pt>
    <dgm:pt modelId="{F1EF21DA-C81C-4DD3-8D84-38D909ED2E26}" type="parTrans" cxnId="{DCB585B6-A5AF-46F5-8A93-F59E6CF2C073}">
      <dgm:prSet/>
      <dgm:spPr>
        <a:ln>
          <a:solidFill>
            <a:srgbClr val="8064A2"/>
          </a:solidFill>
        </a:ln>
      </dgm:spPr>
      <dgm:t>
        <a:bodyPr/>
        <a:lstStyle/>
        <a:p>
          <a:endParaRPr lang="en-US"/>
        </a:p>
      </dgm:t>
    </dgm:pt>
    <dgm:pt modelId="{AFA158E4-3D2C-4EF9-B1A1-62B9877481AA}" type="sibTrans" cxnId="{DCB585B6-A5AF-46F5-8A93-F59E6CF2C073}">
      <dgm:prSet/>
      <dgm:spPr/>
      <dgm:t>
        <a:bodyPr/>
        <a:lstStyle/>
        <a:p>
          <a:endParaRPr lang="en-US"/>
        </a:p>
      </dgm:t>
    </dgm:pt>
    <dgm:pt modelId="{008FFED5-E21D-496E-96A3-40984BF0CF02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Submit Request</a:t>
          </a:r>
        </a:p>
        <a:p>
          <a:r>
            <a:rPr lang="en-US" sz="800" b="1">
              <a:solidFill>
                <a:sysClr val="windowText" lastClr="000000"/>
              </a:solidFill>
            </a:rPr>
            <a:t>AA-AgendaItems@tamus.ed</a:t>
          </a:r>
          <a:r>
            <a:rPr lang="en-US" sz="1000" b="1">
              <a:solidFill>
                <a:sysClr val="windowText" lastClr="000000"/>
              </a:solidFill>
            </a:rPr>
            <a:t>u</a:t>
          </a:r>
        </a:p>
      </dgm:t>
    </dgm:pt>
    <dgm:pt modelId="{1F4734C0-E135-4919-9650-85F46EA1A838}" type="parTrans" cxnId="{3AAFB0EF-3A82-4B6B-ADAF-42435685227A}">
      <dgm:prSet/>
      <dgm:spPr/>
      <dgm:t>
        <a:bodyPr/>
        <a:lstStyle/>
        <a:p>
          <a:endParaRPr lang="en-US"/>
        </a:p>
      </dgm:t>
    </dgm:pt>
    <dgm:pt modelId="{BA4BC349-4621-433F-B7A3-37347157B52B}" type="sibTrans" cxnId="{3AAFB0EF-3A82-4B6B-ADAF-42435685227A}">
      <dgm:prSet/>
      <dgm:spPr/>
      <dgm:t>
        <a:bodyPr/>
        <a:lstStyle/>
        <a:p>
          <a:endParaRPr lang="en-US"/>
        </a:p>
      </dgm:t>
    </dgm:pt>
    <dgm:pt modelId="{7596FEA6-DA21-4622-80B6-4043F85807DF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>
            <a:spcAft>
              <a:spcPts val="0"/>
            </a:spcAft>
          </a:pPr>
          <a:r>
            <a:rPr lang="en-US" sz="1400" baseline="0">
              <a:solidFill>
                <a:sysClr val="windowText" lastClr="000000"/>
              </a:solidFill>
            </a:rPr>
            <a:t>Degree Programs</a:t>
          </a:r>
        </a:p>
      </dgm:t>
    </dgm:pt>
    <dgm:pt modelId="{32CBC1BD-630B-4AA0-9312-DC2227919BB8}" type="parTrans" cxnId="{9DFD0005-282A-48B2-A3DE-3F166A82A6DF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75B341BB-9114-495A-96ED-9BC1D3A532F2}" type="sibTrans" cxnId="{9DFD0005-282A-48B2-A3DE-3F166A82A6DF}">
      <dgm:prSet/>
      <dgm:spPr/>
      <dgm:t>
        <a:bodyPr/>
        <a:lstStyle/>
        <a:p>
          <a:endParaRPr lang="en-US"/>
        </a:p>
      </dgm:t>
    </dgm:pt>
    <dgm:pt modelId="{9165236A-446F-47FB-9562-32610A09BD67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300" baseline="0">
              <a:solidFill>
                <a:sysClr val="windowText" lastClr="000000"/>
              </a:solidFill>
            </a:rPr>
            <a:t>Faculty</a:t>
          </a:r>
        </a:p>
        <a:p>
          <a:r>
            <a:rPr lang="en-US" sz="1300" baseline="0">
              <a:solidFill>
                <a:sysClr val="windowText" lastClr="000000"/>
              </a:solidFill>
            </a:rPr>
            <a:t>Emeritus/Emerita</a:t>
          </a:r>
        </a:p>
      </dgm:t>
    </dgm:pt>
    <dgm:pt modelId="{9F199D9E-427C-4E80-B874-A9843C770A1F}" type="parTrans" cxnId="{ACB81EAB-9CD5-454A-8888-70AE63680219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E3E15DCD-F608-437C-A7E1-096622517229}" type="sibTrans" cxnId="{ACB81EAB-9CD5-454A-8888-70AE63680219}">
      <dgm:prSet/>
      <dgm:spPr/>
      <dgm:t>
        <a:bodyPr/>
        <a:lstStyle/>
        <a:p>
          <a:endParaRPr lang="en-US"/>
        </a:p>
      </dgm:t>
    </dgm:pt>
    <dgm:pt modelId="{B6B86A2F-66A4-44A3-B0A9-B894C7BEDC3D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400" baseline="0">
              <a:solidFill>
                <a:sysClr val="windowText" lastClr="000000"/>
              </a:solidFill>
            </a:rPr>
            <a:t>Tenure</a:t>
          </a:r>
        </a:p>
      </dgm:t>
    </dgm:pt>
    <dgm:pt modelId="{6025A3B6-5EC9-4C7F-9189-4A993402B47F}" type="parTrans" cxnId="{240B3782-14A5-4AA1-8606-D923BD3EA629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F68EA1D0-D91E-47C8-A0E5-D6622C9D6EF5}" type="sibTrans" cxnId="{240B3782-14A5-4AA1-8606-D923BD3EA629}">
      <dgm:prSet/>
      <dgm:spPr/>
      <dgm:t>
        <a:bodyPr/>
        <a:lstStyle/>
        <a:p>
          <a:endParaRPr lang="en-US"/>
        </a:p>
      </dgm:t>
    </dgm:pt>
    <dgm:pt modelId="{DEA4B399-DE07-4268-98CF-2FDF30C6A6FC}" type="asst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pPr>
            <a:spcAft>
              <a:spcPts val="0"/>
            </a:spcAft>
          </a:pPr>
          <a:r>
            <a:rPr lang="en-US" sz="1170" b="1" baseline="0">
              <a:solidFill>
                <a:sysClr val="windowText" lastClr="000000"/>
              </a:solidFill>
            </a:rPr>
            <a:t>Submission to Policy Office</a:t>
          </a:r>
        </a:p>
        <a:p>
          <a:pPr>
            <a:spcAft>
              <a:spcPts val="0"/>
            </a:spcAft>
          </a:pPr>
          <a:r>
            <a:rPr lang="en-US" sz="1140" baseline="0">
              <a:solidFill>
                <a:sysClr val="windowText" lastClr="000000"/>
              </a:solidFill>
            </a:rPr>
            <a:t>(Michele Skinner)</a:t>
          </a:r>
        </a:p>
      </dgm:t>
    </dgm:pt>
    <dgm:pt modelId="{36A73D20-6C1D-4983-8705-C59B767E6752}" type="parTrans" cxnId="{B8DAA665-9243-4C50-A92A-58527837BFEF}">
      <dgm:prSet/>
      <dgm:spPr/>
      <dgm:t>
        <a:bodyPr/>
        <a:lstStyle/>
        <a:p>
          <a:endParaRPr lang="en-US"/>
        </a:p>
      </dgm:t>
    </dgm:pt>
    <dgm:pt modelId="{AA038B9E-1D7B-488D-B93A-0340F003C34B}" type="sibTrans" cxnId="{B8DAA665-9243-4C50-A92A-58527837BFEF}">
      <dgm:prSet/>
      <dgm:spPr/>
      <dgm:t>
        <a:bodyPr/>
        <a:lstStyle/>
        <a:p>
          <a:endParaRPr lang="en-US"/>
        </a:p>
      </dgm:t>
    </dgm:pt>
    <dgm:pt modelId="{431F84DB-4928-408D-AC7A-3627389E36C1}">
      <dgm:prSet phldrT="[Text]" custT="1"/>
      <dgm:spPr>
        <a:solidFill>
          <a:srgbClr val="4BACC6"/>
        </a:solidFill>
      </dgm:spPr>
      <dgm:t>
        <a:bodyPr/>
        <a:lstStyle/>
        <a:p>
          <a:pPr>
            <a:spcAft>
              <a:spcPts val="0"/>
            </a:spcAft>
          </a:pPr>
          <a:r>
            <a:rPr lang="en-US" sz="1400" baseline="0">
              <a:solidFill>
                <a:sysClr val="windowText" lastClr="000000"/>
              </a:solidFill>
            </a:rPr>
            <a:t>Distance Education</a:t>
          </a:r>
        </a:p>
      </dgm:t>
    </dgm:pt>
    <dgm:pt modelId="{F1B9F6F2-C8CE-40A5-8246-12E0F6C4DD10}" type="sibTrans" cxnId="{B67861D1-C4AB-4A84-847B-5FFBF25B9A83}">
      <dgm:prSet/>
      <dgm:spPr/>
      <dgm:t>
        <a:bodyPr/>
        <a:lstStyle/>
        <a:p>
          <a:endParaRPr lang="en-US"/>
        </a:p>
      </dgm:t>
    </dgm:pt>
    <dgm:pt modelId="{BBDB0618-6634-4C0F-9EDE-62F8C2E5D460}" type="parTrans" cxnId="{B67861D1-C4AB-4A84-847B-5FFBF25B9A83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>
        <a:ln>
          <a:solidFill>
            <a:schemeClr val="tx2">
              <a:lumMod val="60000"/>
              <a:lumOff val="40000"/>
            </a:schemeClr>
          </a:solidFill>
        </a:ln>
      </dgm:spPr>
      <dgm:t>
        <a:bodyPr/>
        <a:lstStyle/>
        <a:p>
          <a:endParaRPr lang="en-US"/>
        </a:p>
      </dgm:t>
    </dgm:pt>
    <dgm:pt modelId="{5BFABD1A-E1B6-4BF7-A1D1-25E7DA95DC1F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400" baseline="0">
              <a:solidFill>
                <a:sysClr val="windowText" lastClr="000000"/>
              </a:solidFill>
            </a:rPr>
            <a:t>FDL, Honorary Degrees</a:t>
          </a:r>
        </a:p>
      </dgm:t>
    </dgm:pt>
    <dgm:pt modelId="{F6C3DFAD-2385-4BB0-9C94-7359627C71D9}" type="sibTrans" cxnId="{DBC2AFFB-CF88-45AA-8724-F61536EC7637}">
      <dgm:prSet/>
      <dgm:spPr/>
      <dgm:t>
        <a:bodyPr/>
        <a:lstStyle/>
        <a:p>
          <a:endParaRPr lang="en-US"/>
        </a:p>
      </dgm:t>
    </dgm:pt>
    <dgm:pt modelId="{3E13E424-0DF8-40DA-A91D-921317CE47B6}" type="parTrans" cxnId="{DBC2AFFB-CF88-45AA-8724-F61536EC7637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B4A928A7-6929-4580-8432-93361EDACA63}">
      <dgm:prSet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Ken Poenisch</a:t>
          </a:r>
        </a:p>
      </dgm:t>
    </dgm:pt>
    <dgm:pt modelId="{FB629D7D-BE2E-4E22-A93A-DD91C6BA7AB6}" type="parTrans" cxnId="{3AD11092-2075-4BD2-B620-0115855B656A}">
      <dgm:prSet/>
      <dgm:spPr/>
      <dgm:t>
        <a:bodyPr/>
        <a:lstStyle/>
        <a:p>
          <a:endParaRPr lang="en-US"/>
        </a:p>
      </dgm:t>
    </dgm:pt>
    <dgm:pt modelId="{FE727EB4-A591-432B-AA5B-2BD10A701CBC}" type="sibTrans" cxnId="{3AD11092-2075-4BD2-B620-0115855B656A}">
      <dgm:prSet/>
      <dgm:spPr/>
      <dgm:t>
        <a:bodyPr/>
        <a:lstStyle/>
        <a:p>
          <a:endParaRPr lang="en-US"/>
        </a:p>
      </dgm:t>
    </dgm:pt>
    <dgm:pt modelId="{7A13A8D0-10E9-49DA-861C-65A87C3A6581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Ken Poenisch</a:t>
          </a:r>
          <a:endParaRPr lang="en-US"/>
        </a:p>
      </dgm:t>
    </dgm:pt>
    <dgm:pt modelId="{A5C6FDB1-2E76-48FB-9059-87F4BC90F229}" type="sibTrans" cxnId="{49DE9976-2108-4C8D-A434-C73779D3DA39}">
      <dgm:prSet/>
      <dgm:spPr/>
      <dgm:t>
        <a:bodyPr/>
        <a:lstStyle/>
        <a:p>
          <a:endParaRPr lang="en-US"/>
        </a:p>
      </dgm:t>
    </dgm:pt>
    <dgm:pt modelId="{D45A9D31-F61E-4ECA-B4E2-0A4DD71F43F8}" type="parTrans" cxnId="{49DE9976-2108-4C8D-A434-C73779D3DA39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4AA25EDE-47C0-44AA-950B-D50A2789EA04}">
      <dgm:prSet/>
      <dgm:spPr>
        <a:solidFill>
          <a:srgbClr val="4BACC6"/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Ken Poenisch</a:t>
          </a:r>
        </a:p>
      </dgm:t>
    </dgm:pt>
    <dgm:pt modelId="{CA52F1CF-9969-4556-A148-5405D5F3599E}" type="sibTrans" cxnId="{1C2DB930-4C0A-42E8-9F61-3CA90A58A37A}">
      <dgm:prSet/>
      <dgm:spPr/>
      <dgm:t>
        <a:bodyPr/>
        <a:lstStyle/>
        <a:p>
          <a:endParaRPr lang="en-US"/>
        </a:p>
      </dgm:t>
    </dgm:pt>
    <dgm:pt modelId="{3657E79B-B514-4C3C-9C7D-D8B8059E3333}" type="parTrans" cxnId="{1C2DB930-4C0A-42E8-9F61-3CA90A58A37A}">
      <dgm:prSet/>
      <dgm:spPr/>
      <dgm:t>
        <a:bodyPr/>
        <a:lstStyle/>
        <a:p>
          <a:endParaRPr lang="en-US"/>
        </a:p>
      </dgm:t>
    </dgm:pt>
    <dgm:pt modelId="{FF3E86E8-F863-4A94-97E7-333A20E3CC0C}" type="pres">
      <dgm:prSet presAssocID="{8856E14C-E6D1-47CF-8476-5714D4600A7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72AC2C7-ABFE-4C5A-95AE-0B944CA0F33B}" type="pres">
      <dgm:prSet presAssocID="{008FFED5-E21D-496E-96A3-40984BF0CF02}" presName="root1" presStyleCnt="0"/>
      <dgm:spPr/>
    </dgm:pt>
    <dgm:pt modelId="{C819E176-317F-4118-B853-9E0FCE808CD5}" type="pres">
      <dgm:prSet presAssocID="{008FFED5-E21D-496E-96A3-40984BF0CF02}" presName="LevelOneTextNode" presStyleLbl="node0" presStyleIdx="0" presStyleCnt="5" custScaleX="111602" custLinFactX="-21905" custLinFactY="15280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017CD7-C89D-411E-99B5-701814410088}" type="pres">
      <dgm:prSet presAssocID="{008FFED5-E21D-496E-96A3-40984BF0CF02}" presName="level2hierChild" presStyleCnt="0"/>
      <dgm:spPr/>
    </dgm:pt>
    <dgm:pt modelId="{D986C07D-348B-474F-B8A7-E4F08CAF313E}" type="pres">
      <dgm:prSet presAssocID="{F6DD5AD8-A8BA-4469-9F88-E36625C43EB8}" presName="root1" presStyleCnt="0"/>
      <dgm:spPr/>
    </dgm:pt>
    <dgm:pt modelId="{0A9F5A5A-542B-49B2-B484-06EC84610D92}" type="pres">
      <dgm:prSet presAssocID="{F6DD5AD8-A8BA-4469-9F88-E36625C43EB8}" presName="LevelOneTextNode" presStyleLbl="node0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9EF8F6-8224-4EE0-9B0E-4881C77E1CA0}" type="pres">
      <dgm:prSet presAssocID="{F6DD5AD8-A8BA-4469-9F88-E36625C43EB8}" presName="level2hierChild" presStyleCnt="0"/>
      <dgm:spPr/>
    </dgm:pt>
    <dgm:pt modelId="{823A91D3-61D3-45A0-B560-F3F28F103F07}" type="pres">
      <dgm:prSet presAssocID="{4CD45B5C-2920-41E6-BF77-304E728607CD}" presName="conn2-1" presStyleLbl="parChTrans1D2" presStyleIdx="0" presStyleCnt="8"/>
      <dgm:spPr/>
      <dgm:t>
        <a:bodyPr/>
        <a:lstStyle/>
        <a:p>
          <a:endParaRPr lang="en-US"/>
        </a:p>
      </dgm:t>
    </dgm:pt>
    <dgm:pt modelId="{444E05B7-79CE-4714-833E-45CE3A296414}" type="pres">
      <dgm:prSet presAssocID="{4CD45B5C-2920-41E6-BF77-304E728607CD}" presName="connTx" presStyleLbl="parChTrans1D2" presStyleIdx="0" presStyleCnt="8"/>
      <dgm:spPr/>
      <dgm:t>
        <a:bodyPr/>
        <a:lstStyle/>
        <a:p>
          <a:endParaRPr lang="en-US"/>
        </a:p>
      </dgm:t>
    </dgm:pt>
    <dgm:pt modelId="{CC978CCC-9185-48DD-BC02-6BAAE464251A}" type="pres">
      <dgm:prSet presAssocID="{67D9DB35-8E97-4CAD-B679-E129FB80E27E}" presName="root2" presStyleCnt="0"/>
      <dgm:spPr/>
    </dgm:pt>
    <dgm:pt modelId="{D5FD5B3B-6B1A-4B46-AB7C-F012FD9B6192}" type="pres">
      <dgm:prSet presAssocID="{67D9DB35-8E97-4CAD-B679-E129FB80E27E}" presName="LevelTwoTextNode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3F6E0A4-0F20-4E6A-A12B-D5245E768356}" type="pres">
      <dgm:prSet presAssocID="{67D9DB35-8E97-4CAD-B679-E129FB80E27E}" presName="level3hierChild" presStyleCnt="0"/>
      <dgm:spPr/>
    </dgm:pt>
    <dgm:pt modelId="{EE04828F-2010-4DF9-8254-7EBCAC3584BA}" type="pres">
      <dgm:prSet presAssocID="{734EEC2B-95AA-406D-8337-0E1579DEA474}" presName="conn2-1" presStyleLbl="parChTrans1D2" presStyleIdx="1" presStyleCnt="8"/>
      <dgm:spPr/>
      <dgm:t>
        <a:bodyPr/>
        <a:lstStyle/>
        <a:p>
          <a:endParaRPr lang="en-US"/>
        </a:p>
      </dgm:t>
    </dgm:pt>
    <dgm:pt modelId="{81FC5A01-A01F-40AD-96D6-63E64CB4BCE9}" type="pres">
      <dgm:prSet presAssocID="{734EEC2B-95AA-406D-8337-0E1579DEA474}" presName="connTx" presStyleLbl="parChTrans1D2" presStyleIdx="1" presStyleCnt="8"/>
      <dgm:spPr/>
      <dgm:t>
        <a:bodyPr/>
        <a:lstStyle/>
        <a:p>
          <a:endParaRPr lang="en-US"/>
        </a:p>
      </dgm:t>
    </dgm:pt>
    <dgm:pt modelId="{6E6358CB-3143-4C51-9F23-A2D204A2AF90}" type="pres">
      <dgm:prSet presAssocID="{6EC1190C-D7D5-43A4-B441-E99AC3DA9092}" presName="root2" presStyleCnt="0"/>
      <dgm:spPr/>
    </dgm:pt>
    <dgm:pt modelId="{CF66C3EF-230A-4CDD-8CF9-4DE00BB5D9F1}" type="pres">
      <dgm:prSet presAssocID="{6EC1190C-D7D5-43A4-B441-E99AC3DA9092}" presName="LevelTwoTextNode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E6ACF1-A4D2-4B5D-A0CD-21547A0DB6F3}" type="pres">
      <dgm:prSet presAssocID="{6EC1190C-D7D5-43A4-B441-E99AC3DA9092}" presName="level3hierChild" presStyleCnt="0"/>
      <dgm:spPr/>
    </dgm:pt>
    <dgm:pt modelId="{21A78E24-DC0C-4F08-82AD-48B9B45CBACB}" type="pres">
      <dgm:prSet presAssocID="{D45A9D31-F61E-4ECA-B4E2-0A4DD71F43F8}" presName="conn2-1" presStyleLbl="parChTrans1D3" presStyleIdx="0" presStyleCnt="1"/>
      <dgm:spPr/>
      <dgm:t>
        <a:bodyPr/>
        <a:lstStyle/>
        <a:p>
          <a:endParaRPr lang="en-US"/>
        </a:p>
      </dgm:t>
    </dgm:pt>
    <dgm:pt modelId="{081DBE0E-79CA-46D0-9AE7-238D9D87AE3D}" type="pres">
      <dgm:prSet presAssocID="{D45A9D31-F61E-4ECA-B4E2-0A4DD71F43F8}" presName="connTx" presStyleLbl="parChTrans1D3" presStyleIdx="0" presStyleCnt="1"/>
      <dgm:spPr/>
      <dgm:t>
        <a:bodyPr/>
        <a:lstStyle/>
        <a:p>
          <a:endParaRPr lang="en-US"/>
        </a:p>
      </dgm:t>
    </dgm:pt>
    <dgm:pt modelId="{92589062-A43B-4C85-BBE6-080146C2B497}" type="pres">
      <dgm:prSet presAssocID="{7A13A8D0-10E9-49DA-861C-65A87C3A6581}" presName="root2" presStyleCnt="0"/>
      <dgm:spPr/>
    </dgm:pt>
    <dgm:pt modelId="{7CFEC06C-505A-4D09-ABE2-151ECF1BCD3D}" type="pres">
      <dgm:prSet presAssocID="{7A13A8D0-10E9-49DA-861C-65A87C3A6581}" presName="LevelTwoTextNode" presStyleLbl="node3" presStyleIdx="0" presStyleCnt="1" custLinFactNeighborX="-1445" custLinFactNeighborY="151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3F1A9716-5546-4A28-BA17-F45A2B69898F}" type="pres">
      <dgm:prSet presAssocID="{7A13A8D0-10E9-49DA-861C-65A87C3A6581}" presName="level3hierChild" presStyleCnt="0"/>
      <dgm:spPr/>
    </dgm:pt>
    <dgm:pt modelId="{3D4FD7D0-C376-400B-B72A-A2AFFF8A67D5}" type="pres">
      <dgm:prSet presAssocID="{F1EF21DA-C81C-4DD3-8D84-38D909ED2E26}" presName="conn2-1" presStyleLbl="parChTrans1D2" presStyleIdx="2" presStyleCnt="8"/>
      <dgm:spPr/>
      <dgm:t>
        <a:bodyPr/>
        <a:lstStyle/>
        <a:p>
          <a:endParaRPr lang="en-US"/>
        </a:p>
      </dgm:t>
    </dgm:pt>
    <dgm:pt modelId="{FEFDEDD3-FF9A-4A13-AE8C-671260084D8F}" type="pres">
      <dgm:prSet presAssocID="{F1EF21DA-C81C-4DD3-8D84-38D909ED2E26}" presName="connTx" presStyleLbl="parChTrans1D2" presStyleIdx="2" presStyleCnt="8"/>
      <dgm:spPr/>
      <dgm:t>
        <a:bodyPr/>
        <a:lstStyle/>
        <a:p>
          <a:endParaRPr lang="en-US"/>
        </a:p>
      </dgm:t>
    </dgm:pt>
    <dgm:pt modelId="{4BF1E37C-3511-4FA9-B1BE-B7662A104FC2}" type="pres">
      <dgm:prSet presAssocID="{A2E2B8E7-B38E-49F6-9221-16650BBC173C}" presName="root2" presStyleCnt="0"/>
      <dgm:spPr/>
    </dgm:pt>
    <dgm:pt modelId="{65CA3A81-4A64-4740-87F6-387ECCA2B829}" type="pres">
      <dgm:prSet presAssocID="{A2E2B8E7-B38E-49F6-9221-16650BBC173C}" presName="LevelTwoTextNode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446310-6F24-4FFA-BA46-D69309B66B29}" type="pres">
      <dgm:prSet presAssocID="{A2E2B8E7-B38E-49F6-9221-16650BBC173C}" presName="level3hierChild" presStyleCnt="0"/>
      <dgm:spPr/>
    </dgm:pt>
    <dgm:pt modelId="{80DF2E96-F008-4DE4-9F15-A7BADF4D4CC7}" type="pres">
      <dgm:prSet presAssocID="{BBDB0618-6634-4C0F-9EDE-62F8C2E5D460}" presName="conn2-1" presStyleLbl="parChTrans1D2" presStyleIdx="3" presStyleCnt="8"/>
      <dgm:spPr/>
      <dgm:t>
        <a:bodyPr/>
        <a:lstStyle/>
        <a:p>
          <a:endParaRPr lang="en-US"/>
        </a:p>
      </dgm:t>
    </dgm:pt>
    <dgm:pt modelId="{9AB14A65-528C-4F0A-958C-2EC9919DF91C}" type="pres">
      <dgm:prSet presAssocID="{BBDB0618-6634-4C0F-9EDE-62F8C2E5D460}" presName="connTx" presStyleLbl="parChTrans1D2" presStyleIdx="3" presStyleCnt="8"/>
      <dgm:spPr/>
      <dgm:t>
        <a:bodyPr/>
        <a:lstStyle/>
        <a:p>
          <a:endParaRPr lang="en-US"/>
        </a:p>
      </dgm:t>
    </dgm:pt>
    <dgm:pt modelId="{18B3496E-1299-43DF-9DBA-E4DCBEC13836}" type="pres">
      <dgm:prSet presAssocID="{431F84DB-4928-408D-AC7A-3627389E36C1}" presName="root2" presStyleCnt="0"/>
      <dgm:spPr/>
    </dgm:pt>
    <dgm:pt modelId="{4CF87B06-532B-49F5-BEB3-C1B9810A55FC}" type="pres">
      <dgm:prSet presAssocID="{431F84DB-4928-408D-AC7A-3627389E36C1}" presName="LevelTwoTextNode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610F66-92EA-418E-9677-364126BAAE80}" type="pres">
      <dgm:prSet presAssocID="{431F84DB-4928-408D-AC7A-3627389E36C1}" presName="level3hierChild" presStyleCnt="0"/>
      <dgm:spPr/>
    </dgm:pt>
    <dgm:pt modelId="{D01B12EC-7F55-4C3B-988E-CD0444708C36}" type="pres">
      <dgm:prSet presAssocID="{32CBC1BD-630B-4AA0-9312-DC2227919BB8}" presName="conn2-1" presStyleLbl="parChTrans1D2" presStyleIdx="4" presStyleCnt="8"/>
      <dgm:spPr/>
      <dgm:t>
        <a:bodyPr/>
        <a:lstStyle/>
        <a:p>
          <a:endParaRPr lang="en-US"/>
        </a:p>
      </dgm:t>
    </dgm:pt>
    <dgm:pt modelId="{DD91F0C7-E57C-4700-A2B6-A9E06794D8C5}" type="pres">
      <dgm:prSet presAssocID="{32CBC1BD-630B-4AA0-9312-DC2227919BB8}" presName="connTx" presStyleLbl="parChTrans1D2" presStyleIdx="4" presStyleCnt="8"/>
      <dgm:spPr/>
      <dgm:t>
        <a:bodyPr/>
        <a:lstStyle/>
        <a:p>
          <a:endParaRPr lang="en-US"/>
        </a:p>
      </dgm:t>
    </dgm:pt>
    <dgm:pt modelId="{8C4BD047-6D15-4415-BD10-E577669ACE6E}" type="pres">
      <dgm:prSet presAssocID="{7596FEA6-DA21-4622-80B6-4043F85807DF}" presName="root2" presStyleCnt="0"/>
      <dgm:spPr/>
    </dgm:pt>
    <dgm:pt modelId="{E1D4BB24-96FA-4C18-8DB5-157D656FFDBA}" type="pres">
      <dgm:prSet presAssocID="{7596FEA6-DA21-4622-80B6-4043F85807DF}" presName="LevelTwoTextNode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AB4294-FC7A-4CBB-B735-23BB5EAC4003}" type="pres">
      <dgm:prSet presAssocID="{7596FEA6-DA21-4622-80B6-4043F85807DF}" presName="level3hierChild" presStyleCnt="0"/>
      <dgm:spPr/>
    </dgm:pt>
    <dgm:pt modelId="{76C82A1E-43FB-4830-9A5F-AAF956FEFAD6}" type="pres">
      <dgm:prSet presAssocID="{9F199D9E-427C-4E80-B874-A9843C770A1F}" presName="conn2-1" presStyleLbl="parChTrans1D2" presStyleIdx="5" presStyleCnt="8"/>
      <dgm:spPr/>
      <dgm:t>
        <a:bodyPr/>
        <a:lstStyle/>
        <a:p>
          <a:endParaRPr lang="en-US"/>
        </a:p>
      </dgm:t>
    </dgm:pt>
    <dgm:pt modelId="{4F4810A6-90F9-4A39-8FF3-48A740D8643B}" type="pres">
      <dgm:prSet presAssocID="{9F199D9E-427C-4E80-B874-A9843C770A1F}" presName="connTx" presStyleLbl="parChTrans1D2" presStyleIdx="5" presStyleCnt="8"/>
      <dgm:spPr/>
      <dgm:t>
        <a:bodyPr/>
        <a:lstStyle/>
        <a:p>
          <a:endParaRPr lang="en-US"/>
        </a:p>
      </dgm:t>
    </dgm:pt>
    <dgm:pt modelId="{B66C46A6-47CD-4168-93F5-49CB6A42ACFC}" type="pres">
      <dgm:prSet presAssocID="{9165236A-446F-47FB-9562-32610A09BD67}" presName="root2" presStyleCnt="0"/>
      <dgm:spPr/>
    </dgm:pt>
    <dgm:pt modelId="{42AC6B4B-AFBA-4F5A-8258-E056A4A03F95}" type="pres">
      <dgm:prSet presAssocID="{9165236A-446F-47FB-9562-32610A09BD67}" presName="LevelTwoTextNode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7AAE54-1FE1-43A7-93A1-6BC073BF6971}" type="pres">
      <dgm:prSet presAssocID="{9165236A-446F-47FB-9562-32610A09BD67}" presName="level3hierChild" presStyleCnt="0"/>
      <dgm:spPr/>
    </dgm:pt>
    <dgm:pt modelId="{7D0F4D94-FCD3-43C0-9986-ACCA916A5FD4}" type="pres">
      <dgm:prSet presAssocID="{3E13E424-0DF8-40DA-A91D-921317CE47B6}" presName="conn2-1" presStyleLbl="parChTrans1D2" presStyleIdx="6" presStyleCnt="8"/>
      <dgm:spPr/>
      <dgm:t>
        <a:bodyPr/>
        <a:lstStyle/>
        <a:p>
          <a:endParaRPr lang="en-US"/>
        </a:p>
      </dgm:t>
    </dgm:pt>
    <dgm:pt modelId="{1977F7EC-3793-4BFE-959C-82D9EC79034B}" type="pres">
      <dgm:prSet presAssocID="{3E13E424-0DF8-40DA-A91D-921317CE47B6}" presName="connTx" presStyleLbl="parChTrans1D2" presStyleIdx="6" presStyleCnt="8"/>
      <dgm:spPr/>
      <dgm:t>
        <a:bodyPr/>
        <a:lstStyle/>
        <a:p>
          <a:endParaRPr lang="en-US"/>
        </a:p>
      </dgm:t>
    </dgm:pt>
    <dgm:pt modelId="{FDDF0090-411A-44B3-8F66-D592B46B5756}" type="pres">
      <dgm:prSet presAssocID="{5BFABD1A-E1B6-4BF7-A1D1-25E7DA95DC1F}" presName="root2" presStyleCnt="0"/>
      <dgm:spPr/>
    </dgm:pt>
    <dgm:pt modelId="{96CDAD71-AE24-4475-9605-B1BA742F26A7}" type="pres">
      <dgm:prSet presAssocID="{5BFABD1A-E1B6-4BF7-A1D1-25E7DA95DC1F}" presName="LevelTwoTextNode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2B2667-93E5-4BE6-BDEA-3C873286209E}" type="pres">
      <dgm:prSet presAssocID="{5BFABD1A-E1B6-4BF7-A1D1-25E7DA95DC1F}" presName="level3hierChild" presStyleCnt="0"/>
      <dgm:spPr/>
    </dgm:pt>
    <dgm:pt modelId="{31DC1880-AF79-4C8C-BF2E-445C34B800DF}" type="pres">
      <dgm:prSet presAssocID="{6025A3B6-5EC9-4C7F-9189-4A993402B47F}" presName="conn2-1" presStyleLbl="parChTrans1D2" presStyleIdx="7" presStyleCnt="8"/>
      <dgm:spPr/>
      <dgm:t>
        <a:bodyPr/>
        <a:lstStyle/>
        <a:p>
          <a:endParaRPr lang="en-US"/>
        </a:p>
      </dgm:t>
    </dgm:pt>
    <dgm:pt modelId="{65B0F0B4-B002-4E8B-99C7-2351193AC498}" type="pres">
      <dgm:prSet presAssocID="{6025A3B6-5EC9-4C7F-9189-4A993402B47F}" presName="connTx" presStyleLbl="parChTrans1D2" presStyleIdx="7" presStyleCnt="8"/>
      <dgm:spPr/>
      <dgm:t>
        <a:bodyPr/>
        <a:lstStyle/>
        <a:p>
          <a:endParaRPr lang="en-US"/>
        </a:p>
      </dgm:t>
    </dgm:pt>
    <dgm:pt modelId="{1F9EA2C9-BB0A-4BA1-BDF7-9C6BA62B0046}" type="pres">
      <dgm:prSet presAssocID="{B6B86A2F-66A4-44A3-B0A9-B894C7BEDC3D}" presName="root2" presStyleCnt="0"/>
      <dgm:spPr/>
    </dgm:pt>
    <dgm:pt modelId="{925C01C0-4104-4A1C-AE5D-FE6686791A6F}" type="pres">
      <dgm:prSet presAssocID="{B6B86A2F-66A4-44A3-B0A9-B894C7BEDC3D}" presName="LevelTwoTextNode" presStyleLbl="node2" presStyleIdx="6" presStyleCnt="7" custLinFactNeighborX="-723" custLinFactNeighborY="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C7521C-E1B2-4E30-A2C2-0D72A49D3830}" type="pres">
      <dgm:prSet presAssocID="{B6B86A2F-66A4-44A3-B0A9-B894C7BEDC3D}" presName="level3hierChild" presStyleCnt="0"/>
      <dgm:spPr/>
    </dgm:pt>
    <dgm:pt modelId="{F16B3D9A-1FB1-4727-A471-243AD1C8A1C9}" type="pres">
      <dgm:prSet presAssocID="{DEA4B399-DE07-4268-98CF-2FDF30C6A6FC}" presName="root1" presStyleCnt="0"/>
      <dgm:spPr/>
    </dgm:pt>
    <dgm:pt modelId="{C6F33054-BFE8-4953-A34C-B3B0C8CB19D3}" type="pres">
      <dgm:prSet presAssocID="{DEA4B399-DE07-4268-98CF-2FDF30C6A6FC}" presName="LevelOneTextNode" presStyleLbl="node0" presStyleIdx="2" presStyleCnt="5" custAng="10800000" custFlipVert="1" custScaleY="96795" custLinFactX="200000" custLinFactY="-59074" custLinFactNeighborX="229461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F94B70-FC90-4A58-A20B-95716791BEA1}" type="pres">
      <dgm:prSet presAssocID="{DEA4B399-DE07-4268-98CF-2FDF30C6A6FC}" presName="level2hierChild" presStyleCnt="0"/>
      <dgm:spPr/>
    </dgm:pt>
    <dgm:pt modelId="{C74AA8B8-0C4B-4724-818A-4FEF0BEAE030}" type="pres">
      <dgm:prSet presAssocID="{B4A928A7-6929-4580-8432-93361EDACA63}" presName="root1" presStyleCnt="0"/>
      <dgm:spPr/>
    </dgm:pt>
    <dgm:pt modelId="{F0DFE97C-4663-409C-91F9-97D77311EDE5}" type="pres">
      <dgm:prSet presAssocID="{B4A928A7-6929-4580-8432-93361EDACA63}" presName="LevelOneTextNode" presStyleLbl="node0" presStyleIdx="3" presStyleCnt="5" custLinFactX="100000" custLinFactNeighborX="192091" custLinFactNeighborY="-49163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1A338BCF-998B-4984-A420-B9499E75DFA5}" type="pres">
      <dgm:prSet presAssocID="{B4A928A7-6929-4580-8432-93361EDACA63}" presName="level2hierChild" presStyleCnt="0"/>
      <dgm:spPr/>
    </dgm:pt>
    <dgm:pt modelId="{BC8C3204-A2C0-49BC-BE6E-756EA1BA7374}" type="pres">
      <dgm:prSet presAssocID="{4AA25EDE-47C0-44AA-950B-D50A2789EA04}" presName="root1" presStyleCnt="0"/>
      <dgm:spPr/>
    </dgm:pt>
    <dgm:pt modelId="{873BD1D0-38F1-4FE2-B083-89A58570AFB4}" type="pres">
      <dgm:prSet presAssocID="{4AA25EDE-47C0-44AA-950B-D50A2789EA04}" presName="LevelOneTextNode" presStyleLbl="node0" presStyleIdx="4" presStyleCnt="5" custLinFactX="100000" custLinFactY="-190298" custLinFactNeighborX="181982" custLinFactNeighborY="-2000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8E47A2BD-1F47-4714-91B2-A8DC5AC17DA8}" type="pres">
      <dgm:prSet presAssocID="{4AA25EDE-47C0-44AA-950B-D50A2789EA04}" presName="level2hierChild" presStyleCnt="0"/>
      <dgm:spPr/>
    </dgm:pt>
  </dgm:ptLst>
  <dgm:cxnLst>
    <dgm:cxn modelId="{51E8CA7E-6414-4125-B1FF-FB84B983DBA8}" type="presOf" srcId="{5BFABD1A-E1B6-4BF7-A1D1-25E7DA95DC1F}" destId="{96CDAD71-AE24-4475-9605-B1BA742F26A7}" srcOrd="0" destOrd="0" presId="urn:microsoft.com/office/officeart/2005/8/layout/hierarchy2"/>
    <dgm:cxn modelId="{3FBAE3A8-1A44-46EC-B017-3E9D9E98127A}" type="presOf" srcId="{32CBC1BD-630B-4AA0-9312-DC2227919BB8}" destId="{DD91F0C7-E57C-4700-A2B6-A9E06794D8C5}" srcOrd="1" destOrd="0" presId="urn:microsoft.com/office/officeart/2005/8/layout/hierarchy2"/>
    <dgm:cxn modelId="{DCB585B6-A5AF-46F5-8A93-F59E6CF2C073}" srcId="{F6DD5AD8-A8BA-4469-9F88-E36625C43EB8}" destId="{A2E2B8E7-B38E-49F6-9221-16650BBC173C}" srcOrd="2" destOrd="0" parTransId="{F1EF21DA-C81C-4DD3-8D84-38D909ED2E26}" sibTransId="{AFA158E4-3D2C-4EF9-B1A1-62B9877481AA}"/>
    <dgm:cxn modelId="{78AD2481-4456-4FEB-B48F-6A7644B7959A}" type="presOf" srcId="{BBDB0618-6634-4C0F-9EDE-62F8C2E5D460}" destId="{80DF2E96-F008-4DE4-9F15-A7BADF4D4CC7}" srcOrd="0" destOrd="0" presId="urn:microsoft.com/office/officeart/2005/8/layout/hierarchy2"/>
    <dgm:cxn modelId="{9AE3E857-F7FC-4AAC-BC22-1E58D4DE05DD}" type="presOf" srcId="{3E13E424-0DF8-40DA-A91D-921317CE47B6}" destId="{7D0F4D94-FCD3-43C0-9986-ACCA916A5FD4}" srcOrd="0" destOrd="0" presId="urn:microsoft.com/office/officeart/2005/8/layout/hierarchy2"/>
    <dgm:cxn modelId="{96B6E6AB-8A2C-4511-84D7-6F32CABAF2C7}" type="presOf" srcId="{4CD45B5C-2920-41E6-BF77-304E728607CD}" destId="{823A91D3-61D3-45A0-B560-F3F28F103F07}" srcOrd="0" destOrd="0" presId="urn:microsoft.com/office/officeart/2005/8/layout/hierarchy2"/>
    <dgm:cxn modelId="{CFE3B07F-076F-4A60-AB36-7495169AB67D}" type="presOf" srcId="{8856E14C-E6D1-47CF-8476-5714D4600A78}" destId="{FF3E86E8-F863-4A94-97E7-333A20E3CC0C}" srcOrd="0" destOrd="0" presId="urn:microsoft.com/office/officeart/2005/8/layout/hierarchy2"/>
    <dgm:cxn modelId="{E58EE7B5-DC8F-43DA-9319-A4B18236F4BB}" type="presOf" srcId="{F1EF21DA-C81C-4DD3-8D84-38D909ED2E26}" destId="{FEFDEDD3-FF9A-4A13-AE8C-671260084D8F}" srcOrd="1" destOrd="0" presId="urn:microsoft.com/office/officeart/2005/8/layout/hierarchy2"/>
    <dgm:cxn modelId="{A7CDFEF2-5AA3-43F2-BB3F-C958A99315F9}" type="presOf" srcId="{734EEC2B-95AA-406D-8337-0E1579DEA474}" destId="{EE04828F-2010-4DF9-8254-7EBCAC3584BA}" srcOrd="0" destOrd="0" presId="urn:microsoft.com/office/officeart/2005/8/layout/hierarchy2"/>
    <dgm:cxn modelId="{1F887B74-79BB-43D7-9FD5-9185DCB3E7F3}" srcId="{8856E14C-E6D1-47CF-8476-5714D4600A78}" destId="{F6DD5AD8-A8BA-4469-9F88-E36625C43EB8}" srcOrd="1" destOrd="0" parTransId="{0EFB5DE1-650A-4FA8-8BAE-D403C1797563}" sibTransId="{E2AA751A-2305-43AD-B5ED-3D2AB4BE02D8}"/>
    <dgm:cxn modelId="{240B3782-14A5-4AA1-8606-D923BD3EA629}" srcId="{F6DD5AD8-A8BA-4469-9F88-E36625C43EB8}" destId="{B6B86A2F-66A4-44A3-B0A9-B894C7BEDC3D}" srcOrd="7" destOrd="0" parTransId="{6025A3B6-5EC9-4C7F-9189-4A993402B47F}" sibTransId="{F68EA1D0-D91E-47C8-A0E5-D6622C9D6EF5}"/>
    <dgm:cxn modelId="{96674373-43E7-498B-AEFA-31C155D52016}" type="presOf" srcId="{32CBC1BD-630B-4AA0-9312-DC2227919BB8}" destId="{D01B12EC-7F55-4C3B-988E-CD0444708C36}" srcOrd="0" destOrd="0" presId="urn:microsoft.com/office/officeart/2005/8/layout/hierarchy2"/>
    <dgm:cxn modelId="{98C0E483-6514-4390-A6B4-C187E3C30D79}" type="presOf" srcId="{7A13A8D0-10E9-49DA-861C-65A87C3A6581}" destId="{7CFEC06C-505A-4D09-ABE2-151ECF1BCD3D}" srcOrd="0" destOrd="0" presId="urn:microsoft.com/office/officeart/2005/8/layout/hierarchy2"/>
    <dgm:cxn modelId="{EE3DBBED-3971-4A5B-8102-AA2574755427}" type="presOf" srcId="{F6DD5AD8-A8BA-4469-9F88-E36625C43EB8}" destId="{0A9F5A5A-542B-49B2-B484-06EC84610D92}" srcOrd="0" destOrd="0" presId="urn:microsoft.com/office/officeart/2005/8/layout/hierarchy2"/>
    <dgm:cxn modelId="{495F051B-FFFC-41C8-A3EB-37BFDA95AD55}" type="presOf" srcId="{A2E2B8E7-B38E-49F6-9221-16650BBC173C}" destId="{65CA3A81-4A64-4740-87F6-387ECCA2B829}" srcOrd="0" destOrd="0" presId="urn:microsoft.com/office/officeart/2005/8/layout/hierarchy2"/>
    <dgm:cxn modelId="{DBC2AFFB-CF88-45AA-8724-F61536EC7637}" srcId="{F6DD5AD8-A8BA-4469-9F88-E36625C43EB8}" destId="{5BFABD1A-E1B6-4BF7-A1D1-25E7DA95DC1F}" srcOrd="6" destOrd="0" parTransId="{3E13E424-0DF8-40DA-A91D-921317CE47B6}" sibTransId="{F6C3DFAD-2385-4BB0-9C94-7359627C71D9}"/>
    <dgm:cxn modelId="{6F69E257-A3C5-479B-B141-E647324A0FDC}" type="presOf" srcId="{67D9DB35-8E97-4CAD-B679-E129FB80E27E}" destId="{D5FD5B3B-6B1A-4B46-AB7C-F012FD9B6192}" srcOrd="0" destOrd="0" presId="urn:microsoft.com/office/officeart/2005/8/layout/hierarchy2"/>
    <dgm:cxn modelId="{1C2DB930-4C0A-42E8-9F61-3CA90A58A37A}" srcId="{8856E14C-E6D1-47CF-8476-5714D4600A78}" destId="{4AA25EDE-47C0-44AA-950B-D50A2789EA04}" srcOrd="4" destOrd="0" parTransId="{3657E79B-B514-4C3C-9C7D-D8B8059E3333}" sibTransId="{CA52F1CF-9969-4556-A148-5405D5F3599E}"/>
    <dgm:cxn modelId="{99495ED2-283A-48E7-945B-7B808AA02FBF}" type="presOf" srcId="{6EC1190C-D7D5-43A4-B441-E99AC3DA9092}" destId="{CF66C3EF-230A-4CDD-8CF9-4DE00BB5D9F1}" srcOrd="0" destOrd="0" presId="urn:microsoft.com/office/officeart/2005/8/layout/hierarchy2"/>
    <dgm:cxn modelId="{3AD11092-2075-4BD2-B620-0115855B656A}" srcId="{8856E14C-E6D1-47CF-8476-5714D4600A78}" destId="{B4A928A7-6929-4580-8432-93361EDACA63}" srcOrd="3" destOrd="0" parTransId="{FB629D7D-BE2E-4E22-A93A-DD91C6BA7AB6}" sibTransId="{FE727EB4-A591-432B-AA5B-2BD10A701CBC}"/>
    <dgm:cxn modelId="{ED99DAC5-CC81-465C-8411-64BE9F72D6DC}" type="presOf" srcId="{6025A3B6-5EC9-4C7F-9189-4A993402B47F}" destId="{31DC1880-AF79-4C8C-BF2E-445C34B800DF}" srcOrd="0" destOrd="0" presId="urn:microsoft.com/office/officeart/2005/8/layout/hierarchy2"/>
    <dgm:cxn modelId="{B67861D1-C4AB-4A84-847B-5FFBF25B9A83}" srcId="{F6DD5AD8-A8BA-4469-9F88-E36625C43EB8}" destId="{431F84DB-4928-408D-AC7A-3627389E36C1}" srcOrd="3" destOrd="0" parTransId="{BBDB0618-6634-4C0F-9EDE-62F8C2E5D460}" sibTransId="{F1B9F6F2-C8CE-40A5-8246-12E0F6C4DD10}"/>
    <dgm:cxn modelId="{E6FB83BE-37D7-4719-9CE4-64C4DBA27402}" type="presOf" srcId="{3E13E424-0DF8-40DA-A91D-921317CE47B6}" destId="{1977F7EC-3793-4BFE-959C-82D9EC79034B}" srcOrd="1" destOrd="0" presId="urn:microsoft.com/office/officeart/2005/8/layout/hierarchy2"/>
    <dgm:cxn modelId="{F2AAE5E2-2170-4518-A46B-AD2BC3396597}" type="presOf" srcId="{4CD45B5C-2920-41E6-BF77-304E728607CD}" destId="{444E05B7-79CE-4714-833E-45CE3A296414}" srcOrd="1" destOrd="0" presId="urn:microsoft.com/office/officeart/2005/8/layout/hierarchy2"/>
    <dgm:cxn modelId="{5BC64E16-8DF9-4296-803F-65BA6C4A64F7}" type="presOf" srcId="{9F199D9E-427C-4E80-B874-A9843C770A1F}" destId="{76C82A1E-43FB-4830-9A5F-AAF956FEFAD6}" srcOrd="0" destOrd="0" presId="urn:microsoft.com/office/officeart/2005/8/layout/hierarchy2"/>
    <dgm:cxn modelId="{49DE9976-2108-4C8D-A434-C73779D3DA39}" srcId="{6EC1190C-D7D5-43A4-B441-E99AC3DA9092}" destId="{7A13A8D0-10E9-49DA-861C-65A87C3A6581}" srcOrd="0" destOrd="0" parTransId="{D45A9D31-F61E-4ECA-B4E2-0A4DD71F43F8}" sibTransId="{A5C6FDB1-2E76-48FB-9059-87F4BC90F229}"/>
    <dgm:cxn modelId="{ACB81EAB-9CD5-454A-8888-70AE63680219}" srcId="{F6DD5AD8-A8BA-4469-9F88-E36625C43EB8}" destId="{9165236A-446F-47FB-9562-32610A09BD67}" srcOrd="5" destOrd="0" parTransId="{9F199D9E-427C-4E80-B874-A9843C770A1F}" sibTransId="{E3E15DCD-F608-437C-A7E1-096622517229}"/>
    <dgm:cxn modelId="{2B8F6731-B8ED-4642-AF8D-1989B368AB4C}" type="presOf" srcId="{008FFED5-E21D-496E-96A3-40984BF0CF02}" destId="{C819E176-317F-4118-B853-9E0FCE808CD5}" srcOrd="0" destOrd="0" presId="urn:microsoft.com/office/officeart/2005/8/layout/hierarchy2"/>
    <dgm:cxn modelId="{FDB7AE3B-87A3-4AC4-9F4A-1BFD4F5432C9}" srcId="{F6DD5AD8-A8BA-4469-9F88-E36625C43EB8}" destId="{67D9DB35-8E97-4CAD-B679-E129FB80E27E}" srcOrd="0" destOrd="0" parTransId="{4CD45B5C-2920-41E6-BF77-304E728607CD}" sibTransId="{A6112943-8E47-49D7-A7E4-9C4BCF5C9210}"/>
    <dgm:cxn modelId="{BEF6C51D-63F7-486C-A1C5-1B6A98ACA5C6}" type="presOf" srcId="{431F84DB-4928-408D-AC7A-3627389E36C1}" destId="{4CF87B06-532B-49F5-BEB3-C1B9810A55FC}" srcOrd="0" destOrd="0" presId="urn:microsoft.com/office/officeart/2005/8/layout/hierarchy2"/>
    <dgm:cxn modelId="{1682DE97-4C41-4979-A81F-CD72EC3C8419}" type="presOf" srcId="{D45A9D31-F61E-4ECA-B4E2-0A4DD71F43F8}" destId="{21A78E24-DC0C-4F08-82AD-48B9B45CBACB}" srcOrd="0" destOrd="0" presId="urn:microsoft.com/office/officeart/2005/8/layout/hierarchy2"/>
    <dgm:cxn modelId="{601F6680-C1D3-4114-BCD8-FC155C49C6E9}" type="presOf" srcId="{DEA4B399-DE07-4268-98CF-2FDF30C6A6FC}" destId="{C6F33054-BFE8-4953-A34C-B3B0C8CB19D3}" srcOrd="0" destOrd="0" presId="urn:microsoft.com/office/officeart/2005/8/layout/hierarchy2"/>
    <dgm:cxn modelId="{F0C2A690-5C49-4814-A858-D18844996AE1}" type="presOf" srcId="{D45A9D31-F61E-4ECA-B4E2-0A4DD71F43F8}" destId="{081DBE0E-79CA-46D0-9AE7-238D9D87AE3D}" srcOrd="1" destOrd="0" presId="urn:microsoft.com/office/officeart/2005/8/layout/hierarchy2"/>
    <dgm:cxn modelId="{CD48BA33-3110-41E4-BDB2-20CF187EECF6}" type="presOf" srcId="{7596FEA6-DA21-4622-80B6-4043F85807DF}" destId="{E1D4BB24-96FA-4C18-8DB5-157D656FFDBA}" srcOrd="0" destOrd="0" presId="urn:microsoft.com/office/officeart/2005/8/layout/hierarchy2"/>
    <dgm:cxn modelId="{9DFD0005-282A-48B2-A3DE-3F166A82A6DF}" srcId="{F6DD5AD8-A8BA-4469-9F88-E36625C43EB8}" destId="{7596FEA6-DA21-4622-80B6-4043F85807DF}" srcOrd="4" destOrd="0" parTransId="{32CBC1BD-630B-4AA0-9312-DC2227919BB8}" sibTransId="{75B341BB-9114-495A-96ED-9BC1D3A532F2}"/>
    <dgm:cxn modelId="{E7D4DA10-0384-4244-AFE2-CAEB99F18511}" type="presOf" srcId="{B6B86A2F-66A4-44A3-B0A9-B894C7BEDC3D}" destId="{925C01C0-4104-4A1C-AE5D-FE6686791A6F}" srcOrd="0" destOrd="0" presId="urn:microsoft.com/office/officeart/2005/8/layout/hierarchy2"/>
    <dgm:cxn modelId="{DA49A169-7A9C-4701-9E1C-11661A4E6738}" type="presOf" srcId="{6025A3B6-5EC9-4C7F-9189-4A993402B47F}" destId="{65B0F0B4-B002-4E8B-99C7-2351193AC498}" srcOrd="1" destOrd="0" presId="urn:microsoft.com/office/officeart/2005/8/layout/hierarchy2"/>
    <dgm:cxn modelId="{D8921AD4-B681-41EE-89A9-2FB2BBF423BE}" type="presOf" srcId="{9F199D9E-427C-4E80-B874-A9843C770A1F}" destId="{4F4810A6-90F9-4A39-8FF3-48A740D8643B}" srcOrd="1" destOrd="0" presId="urn:microsoft.com/office/officeart/2005/8/layout/hierarchy2"/>
    <dgm:cxn modelId="{F95307EC-A867-44A2-BC70-8A9544DBEDE4}" type="presOf" srcId="{4AA25EDE-47C0-44AA-950B-D50A2789EA04}" destId="{873BD1D0-38F1-4FE2-B083-89A58570AFB4}" srcOrd="0" destOrd="0" presId="urn:microsoft.com/office/officeart/2005/8/layout/hierarchy2"/>
    <dgm:cxn modelId="{EA6FFC6F-C908-4B39-B146-913BFA34007B}" srcId="{F6DD5AD8-A8BA-4469-9F88-E36625C43EB8}" destId="{6EC1190C-D7D5-43A4-B441-E99AC3DA9092}" srcOrd="1" destOrd="0" parTransId="{734EEC2B-95AA-406D-8337-0E1579DEA474}" sibTransId="{EE1620E6-2E34-4C3D-A0F6-CA0AD0D482B7}"/>
    <dgm:cxn modelId="{0B09DBB1-1DB1-4263-BCD2-00D7E411D69D}" type="presOf" srcId="{9165236A-446F-47FB-9562-32610A09BD67}" destId="{42AC6B4B-AFBA-4F5A-8258-E056A4A03F95}" srcOrd="0" destOrd="0" presId="urn:microsoft.com/office/officeart/2005/8/layout/hierarchy2"/>
    <dgm:cxn modelId="{B8DAA665-9243-4C50-A92A-58527837BFEF}" srcId="{8856E14C-E6D1-47CF-8476-5714D4600A78}" destId="{DEA4B399-DE07-4268-98CF-2FDF30C6A6FC}" srcOrd="2" destOrd="0" parTransId="{36A73D20-6C1D-4983-8705-C59B767E6752}" sibTransId="{AA038B9E-1D7B-488D-B93A-0340F003C34B}"/>
    <dgm:cxn modelId="{2B0BAC33-68DA-4B6E-B437-98933CE88CCE}" type="presOf" srcId="{F1EF21DA-C81C-4DD3-8D84-38D909ED2E26}" destId="{3D4FD7D0-C376-400B-B72A-A2AFFF8A67D5}" srcOrd="0" destOrd="0" presId="urn:microsoft.com/office/officeart/2005/8/layout/hierarchy2"/>
    <dgm:cxn modelId="{13CB68E1-FA20-4C6A-9AEA-2FB7186095FA}" type="presOf" srcId="{B4A928A7-6929-4580-8432-93361EDACA63}" destId="{F0DFE97C-4663-409C-91F9-97D77311EDE5}" srcOrd="0" destOrd="0" presId="urn:microsoft.com/office/officeart/2005/8/layout/hierarchy2"/>
    <dgm:cxn modelId="{3AAFB0EF-3A82-4B6B-ADAF-42435685227A}" srcId="{8856E14C-E6D1-47CF-8476-5714D4600A78}" destId="{008FFED5-E21D-496E-96A3-40984BF0CF02}" srcOrd="0" destOrd="0" parTransId="{1F4734C0-E135-4919-9650-85F46EA1A838}" sibTransId="{BA4BC349-4621-433F-B7A3-37347157B52B}"/>
    <dgm:cxn modelId="{41EFC66A-9E9D-4BAD-9FC2-390AEC628286}" type="presOf" srcId="{BBDB0618-6634-4C0F-9EDE-62F8C2E5D460}" destId="{9AB14A65-528C-4F0A-958C-2EC9919DF91C}" srcOrd="1" destOrd="0" presId="urn:microsoft.com/office/officeart/2005/8/layout/hierarchy2"/>
    <dgm:cxn modelId="{DE594C1E-9F93-434B-AC54-BB985AC0CC97}" type="presOf" srcId="{734EEC2B-95AA-406D-8337-0E1579DEA474}" destId="{81FC5A01-A01F-40AD-96D6-63E64CB4BCE9}" srcOrd="1" destOrd="0" presId="urn:microsoft.com/office/officeart/2005/8/layout/hierarchy2"/>
    <dgm:cxn modelId="{F60515D5-B7EC-4070-A3E6-4AFFDAAEE1AA}" type="presParOf" srcId="{FF3E86E8-F863-4A94-97E7-333A20E3CC0C}" destId="{972AC2C7-ABFE-4C5A-95AE-0B944CA0F33B}" srcOrd="0" destOrd="0" presId="urn:microsoft.com/office/officeart/2005/8/layout/hierarchy2"/>
    <dgm:cxn modelId="{EA0D0ED7-FC44-4158-9CB0-A923A91A1D4F}" type="presParOf" srcId="{972AC2C7-ABFE-4C5A-95AE-0B944CA0F33B}" destId="{C819E176-317F-4118-B853-9E0FCE808CD5}" srcOrd="0" destOrd="0" presId="urn:microsoft.com/office/officeart/2005/8/layout/hierarchy2"/>
    <dgm:cxn modelId="{1F1DA734-D7D7-4266-BB97-D9164BEB05B4}" type="presParOf" srcId="{972AC2C7-ABFE-4C5A-95AE-0B944CA0F33B}" destId="{78017CD7-C89D-411E-99B5-701814410088}" srcOrd="1" destOrd="0" presId="urn:microsoft.com/office/officeart/2005/8/layout/hierarchy2"/>
    <dgm:cxn modelId="{ED60B9C5-BF3E-4235-8D9D-B850978CC139}" type="presParOf" srcId="{FF3E86E8-F863-4A94-97E7-333A20E3CC0C}" destId="{D986C07D-348B-474F-B8A7-E4F08CAF313E}" srcOrd="1" destOrd="0" presId="urn:microsoft.com/office/officeart/2005/8/layout/hierarchy2"/>
    <dgm:cxn modelId="{C89BE34C-3EEC-4572-8CD6-9F6006F061FB}" type="presParOf" srcId="{D986C07D-348B-474F-B8A7-E4F08CAF313E}" destId="{0A9F5A5A-542B-49B2-B484-06EC84610D92}" srcOrd="0" destOrd="0" presId="urn:microsoft.com/office/officeart/2005/8/layout/hierarchy2"/>
    <dgm:cxn modelId="{E8D81EFF-9844-48BB-BA66-1F69CE1D16EE}" type="presParOf" srcId="{D986C07D-348B-474F-B8A7-E4F08CAF313E}" destId="{5B9EF8F6-8224-4EE0-9B0E-4881C77E1CA0}" srcOrd="1" destOrd="0" presId="urn:microsoft.com/office/officeart/2005/8/layout/hierarchy2"/>
    <dgm:cxn modelId="{104D240C-9B46-4D57-89DA-C1682DCC167D}" type="presParOf" srcId="{5B9EF8F6-8224-4EE0-9B0E-4881C77E1CA0}" destId="{823A91D3-61D3-45A0-B560-F3F28F103F07}" srcOrd="0" destOrd="0" presId="urn:microsoft.com/office/officeart/2005/8/layout/hierarchy2"/>
    <dgm:cxn modelId="{96D12CDA-0970-4C51-9427-D46359E5CCAD}" type="presParOf" srcId="{823A91D3-61D3-45A0-B560-F3F28F103F07}" destId="{444E05B7-79CE-4714-833E-45CE3A296414}" srcOrd="0" destOrd="0" presId="urn:microsoft.com/office/officeart/2005/8/layout/hierarchy2"/>
    <dgm:cxn modelId="{9FD26B0D-EFBA-4EE0-8DA4-729D166C2B8C}" type="presParOf" srcId="{5B9EF8F6-8224-4EE0-9B0E-4881C77E1CA0}" destId="{CC978CCC-9185-48DD-BC02-6BAAE464251A}" srcOrd="1" destOrd="0" presId="urn:microsoft.com/office/officeart/2005/8/layout/hierarchy2"/>
    <dgm:cxn modelId="{99B2CC0E-D358-4D25-860F-10173C312511}" type="presParOf" srcId="{CC978CCC-9185-48DD-BC02-6BAAE464251A}" destId="{D5FD5B3B-6B1A-4B46-AB7C-F012FD9B6192}" srcOrd="0" destOrd="0" presId="urn:microsoft.com/office/officeart/2005/8/layout/hierarchy2"/>
    <dgm:cxn modelId="{9D409C59-2D21-4C5C-AD2B-27CEEEFF99EE}" type="presParOf" srcId="{CC978CCC-9185-48DD-BC02-6BAAE464251A}" destId="{A3F6E0A4-0F20-4E6A-A12B-D5245E768356}" srcOrd="1" destOrd="0" presId="urn:microsoft.com/office/officeart/2005/8/layout/hierarchy2"/>
    <dgm:cxn modelId="{BC582011-FD67-4205-AB15-EF94F9722AD7}" type="presParOf" srcId="{5B9EF8F6-8224-4EE0-9B0E-4881C77E1CA0}" destId="{EE04828F-2010-4DF9-8254-7EBCAC3584BA}" srcOrd="2" destOrd="0" presId="urn:microsoft.com/office/officeart/2005/8/layout/hierarchy2"/>
    <dgm:cxn modelId="{1FA83A19-2CE6-4B4B-9531-5106A646E7C8}" type="presParOf" srcId="{EE04828F-2010-4DF9-8254-7EBCAC3584BA}" destId="{81FC5A01-A01F-40AD-96D6-63E64CB4BCE9}" srcOrd="0" destOrd="0" presId="urn:microsoft.com/office/officeart/2005/8/layout/hierarchy2"/>
    <dgm:cxn modelId="{A9FD07F4-A191-4E1C-A116-CCA41AFB3F8A}" type="presParOf" srcId="{5B9EF8F6-8224-4EE0-9B0E-4881C77E1CA0}" destId="{6E6358CB-3143-4C51-9F23-A2D204A2AF90}" srcOrd="3" destOrd="0" presId="urn:microsoft.com/office/officeart/2005/8/layout/hierarchy2"/>
    <dgm:cxn modelId="{A7F1543E-D26D-44DA-912E-76D06CD5E6C9}" type="presParOf" srcId="{6E6358CB-3143-4C51-9F23-A2D204A2AF90}" destId="{CF66C3EF-230A-4CDD-8CF9-4DE00BB5D9F1}" srcOrd="0" destOrd="0" presId="urn:microsoft.com/office/officeart/2005/8/layout/hierarchy2"/>
    <dgm:cxn modelId="{9C35F022-B161-4DA8-BF1E-96C49B84ED5F}" type="presParOf" srcId="{6E6358CB-3143-4C51-9F23-A2D204A2AF90}" destId="{92E6ACF1-A4D2-4B5D-A0CD-21547A0DB6F3}" srcOrd="1" destOrd="0" presId="urn:microsoft.com/office/officeart/2005/8/layout/hierarchy2"/>
    <dgm:cxn modelId="{65F248B0-5BC6-48EA-97AF-96F12635D90E}" type="presParOf" srcId="{92E6ACF1-A4D2-4B5D-A0CD-21547A0DB6F3}" destId="{21A78E24-DC0C-4F08-82AD-48B9B45CBACB}" srcOrd="0" destOrd="0" presId="urn:microsoft.com/office/officeart/2005/8/layout/hierarchy2"/>
    <dgm:cxn modelId="{E9EA829C-0B45-4326-8733-1496C110F71A}" type="presParOf" srcId="{21A78E24-DC0C-4F08-82AD-48B9B45CBACB}" destId="{081DBE0E-79CA-46D0-9AE7-238D9D87AE3D}" srcOrd="0" destOrd="0" presId="urn:microsoft.com/office/officeart/2005/8/layout/hierarchy2"/>
    <dgm:cxn modelId="{A54B7FA7-BA0E-4329-A21A-8C13C092C4C0}" type="presParOf" srcId="{92E6ACF1-A4D2-4B5D-A0CD-21547A0DB6F3}" destId="{92589062-A43B-4C85-BBE6-080146C2B497}" srcOrd="1" destOrd="0" presId="urn:microsoft.com/office/officeart/2005/8/layout/hierarchy2"/>
    <dgm:cxn modelId="{9D3ABBD3-35F8-4F9A-B27D-6CC0D8E25621}" type="presParOf" srcId="{92589062-A43B-4C85-BBE6-080146C2B497}" destId="{7CFEC06C-505A-4D09-ABE2-151ECF1BCD3D}" srcOrd="0" destOrd="0" presId="urn:microsoft.com/office/officeart/2005/8/layout/hierarchy2"/>
    <dgm:cxn modelId="{EDA4C218-8B56-412E-B7E3-5F6559D84BD1}" type="presParOf" srcId="{92589062-A43B-4C85-BBE6-080146C2B497}" destId="{3F1A9716-5546-4A28-BA17-F45A2B69898F}" srcOrd="1" destOrd="0" presId="urn:microsoft.com/office/officeart/2005/8/layout/hierarchy2"/>
    <dgm:cxn modelId="{4C259DF6-EF41-4D74-AEFE-9BCF5F5B5151}" type="presParOf" srcId="{5B9EF8F6-8224-4EE0-9B0E-4881C77E1CA0}" destId="{3D4FD7D0-C376-400B-B72A-A2AFFF8A67D5}" srcOrd="4" destOrd="0" presId="urn:microsoft.com/office/officeart/2005/8/layout/hierarchy2"/>
    <dgm:cxn modelId="{3A48A5D8-4B6F-47E5-91D6-8C07B0A9AD90}" type="presParOf" srcId="{3D4FD7D0-C376-400B-B72A-A2AFFF8A67D5}" destId="{FEFDEDD3-FF9A-4A13-AE8C-671260084D8F}" srcOrd="0" destOrd="0" presId="urn:microsoft.com/office/officeart/2005/8/layout/hierarchy2"/>
    <dgm:cxn modelId="{7E641BDA-01D4-496B-9A1D-89310101A5DF}" type="presParOf" srcId="{5B9EF8F6-8224-4EE0-9B0E-4881C77E1CA0}" destId="{4BF1E37C-3511-4FA9-B1BE-B7662A104FC2}" srcOrd="5" destOrd="0" presId="urn:microsoft.com/office/officeart/2005/8/layout/hierarchy2"/>
    <dgm:cxn modelId="{620BDF2B-03CC-4903-9A43-D08DFE170FFD}" type="presParOf" srcId="{4BF1E37C-3511-4FA9-B1BE-B7662A104FC2}" destId="{65CA3A81-4A64-4740-87F6-387ECCA2B829}" srcOrd="0" destOrd="0" presId="urn:microsoft.com/office/officeart/2005/8/layout/hierarchy2"/>
    <dgm:cxn modelId="{3F98B555-79AD-440D-B355-EE94C3236067}" type="presParOf" srcId="{4BF1E37C-3511-4FA9-B1BE-B7662A104FC2}" destId="{95446310-6F24-4FFA-BA46-D69309B66B29}" srcOrd="1" destOrd="0" presId="urn:microsoft.com/office/officeart/2005/8/layout/hierarchy2"/>
    <dgm:cxn modelId="{114C2D2E-E80E-4461-99F1-124593DDC9D7}" type="presParOf" srcId="{5B9EF8F6-8224-4EE0-9B0E-4881C77E1CA0}" destId="{80DF2E96-F008-4DE4-9F15-A7BADF4D4CC7}" srcOrd="6" destOrd="0" presId="urn:microsoft.com/office/officeart/2005/8/layout/hierarchy2"/>
    <dgm:cxn modelId="{AF142001-AA1D-4A8A-954D-FDE6D3647BC1}" type="presParOf" srcId="{80DF2E96-F008-4DE4-9F15-A7BADF4D4CC7}" destId="{9AB14A65-528C-4F0A-958C-2EC9919DF91C}" srcOrd="0" destOrd="0" presId="urn:microsoft.com/office/officeart/2005/8/layout/hierarchy2"/>
    <dgm:cxn modelId="{2E6B12FA-17A2-4258-B86A-D0A235A14180}" type="presParOf" srcId="{5B9EF8F6-8224-4EE0-9B0E-4881C77E1CA0}" destId="{18B3496E-1299-43DF-9DBA-E4DCBEC13836}" srcOrd="7" destOrd="0" presId="urn:microsoft.com/office/officeart/2005/8/layout/hierarchy2"/>
    <dgm:cxn modelId="{861D5B1A-4A1A-434A-BDE9-D5E03B1247DD}" type="presParOf" srcId="{18B3496E-1299-43DF-9DBA-E4DCBEC13836}" destId="{4CF87B06-532B-49F5-BEB3-C1B9810A55FC}" srcOrd="0" destOrd="0" presId="urn:microsoft.com/office/officeart/2005/8/layout/hierarchy2"/>
    <dgm:cxn modelId="{24C71DF5-FD88-49EB-9F96-9EC746BE11D1}" type="presParOf" srcId="{18B3496E-1299-43DF-9DBA-E4DCBEC13836}" destId="{C3610F66-92EA-418E-9677-364126BAAE80}" srcOrd="1" destOrd="0" presId="urn:microsoft.com/office/officeart/2005/8/layout/hierarchy2"/>
    <dgm:cxn modelId="{881CE6BD-B6B9-474C-B15A-378172D9B290}" type="presParOf" srcId="{5B9EF8F6-8224-4EE0-9B0E-4881C77E1CA0}" destId="{D01B12EC-7F55-4C3B-988E-CD0444708C36}" srcOrd="8" destOrd="0" presId="urn:microsoft.com/office/officeart/2005/8/layout/hierarchy2"/>
    <dgm:cxn modelId="{041BA677-624F-46D2-9601-7775F1158C6C}" type="presParOf" srcId="{D01B12EC-7F55-4C3B-988E-CD0444708C36}" destId="{DD91F0C7-E57C-4700-A2B6-A9E06794D8C5}" srcOrd="0" destOrd="0" presId="urn:microsoft.com/office/officeart/2005/8/layout/hierarchy2"/>
    <dgm:cxn modelId="{99152994-2719-4FE0-A790-1D599A4914A7}" type="presParOf" srcId="{5B9EF8F6-8224-4EE0-9B0E-4881C77E1CA0}" destId="{8C4BD047-6D15-4415-BD10-E577669ACE6E}" srcOrd="9" destOrd="0" presId="urn:microsoft.com/office/officeart/2005/8/layout/hierarchy2"/>
    <dgm:cxn modelId="{E88B762F-E35D-4FCE-AACF-98DBF3680489}" type="presParOf" srcId="{8C4BD047-6D15-4415-BD10-E577669ACE6E}" destId="{E1D4BB24-96FA-4C18-8DB5-157D656FFDBA}" srcOrd="0" destOrd="0" presId="urn:microsoft.com/office/officeart/2005/8/layout/hierarchy2"/>
    <dgm:cxn modelId="{505AC391-6EF7-4981-BA46-AF36C018CC69}" type="presParOf" srcId="{8C4BD047-6D15-4415-BD10-E577669ACE6E}" destId="{7AAB4294-FC7A-4CBB-B735-23BB5EAC4003}" srcOrd="1" destOrd="0" presId="urn:microsoft.com/office/officeart/2005/8/layout/hierarchy2"/>
    <dgm:cxn modelId="{CC14CCB1-F8D0-4703-BFF4-CAC76AEEBD2C}" type="presParOf" srcId="{5B9EF8F6-8224-4EE0-9B0E-4881C77E1CA0}" destId="{76C82A1E-43FB-4830-9A5F-AAF956FEFAD6}" srcOrd="10" destOrd="0" presId="urn:microsoft.com/office/officeart/2005/8/layout/hierarchy2"/>
    <dgm:cxn modelId="{B6002555-09D1-405A-9A12-7D253691D2A6}" type="presParOf" srcId="{76C82A1E-43FB-4830-9A5F-AAF956FEFAD6}" destId="{4F4810A6-90F9-4A39-8FF3-48A740D8643B}" srcOrd="0" destOrd="0" presId="urn:microsoft.com/office/officeart/2005/8/layout/hierarchy2"/>
    <dgm:cxn modelId="{FA615A40-62B8-498D-9F3E-CCACC747418A}" type="presParOf" srcId="{5B9EF8F6-8224-4EE0-9B0E-4881C77E1CA0}" destId="{B66C46A6-47CD-4168-93F5-49CB6A42ACFC}" srcOrd="11" destOrd="0" presId="urn:microsoft.com/office/officeart/2005/8/layout/hierarchy2"/>
    <dgm:cxn modelId="{E3499AA8-9AE0-4741-B692-4722C733E969}" type="presParOf" srcId="{B66C46A6-47CD-4168-93F5-49CB6A42ACFC}" destId="{42AC6B4B-AFBA-4F5A-8258-E056A4A03F95}" srcOrd="0" destOrd="0" presId="urn:microsoft.com/office/officeart/2005/8/layout/hierarchy2"/>
    <dgm:cxn modelId="{35FF4ABC-FC82-409D-8E72-80209CD60B22}" type="presParOf" srcId="{B66C46A6-47CD-4168-93F5-49CB6A42ACFC}" destId="{A17AAE54-1FE1-43A7-93A1-6BC073BF6971}" srcOrd="1" destOrd="0" presId="urn:microsoft.com/office/officeart/2005/8/layout/hierarchy2"/>
    <dgm:cxn modelId="{28DBB759-CA0B-4827-8E67-DB7D910636FF}" type="presParOf" srcId="{5B9EF8F6-8224-4EE0-9B0E-4881C77E1CA0}" destId="{7D0F4D94-FCD3-43C0-9986-ACCA916A5FD4}" srcOrd="12" destOrd="0" presId="urn:microsoft.com/office/officeart/2005/8/layout/hierarchy2"/>
    <dgm:cxn modelId="{4F55608D-4C96-449A-BF02-C0D5737714BE}" type="presParOf" srcId="{7D0F4D94-FCD3-43C0-9986-ACCA916A5FD4}" destId="{1977F7EC-3793-4BFE-959C-82D9EC79034B}" srcOrd="0" destOrd="0" presId="urn:microsoft.com/office/officeart/2005/8/layout/hierarchy2"/>
    <dgm:cxn modelId="{59D0A25A-2809-43C1-997C-87546AF3127D}" type="presParOf" srcId="{5B9EF8F6-8224-4EE0-9B0E-4881C77E1CA0}" destId="{FDDF0090-411A-44B3-8F66-D592B46B5756}" srcOrd="13" destOrd="0" presId="urn:microsoft.com/office/officeart/2005/8/layout/hierarchy2"/>
    <dgm:cxn modelId="{025F2B27-0053-4D48-9F19-F2C83EB739D9}" type="presParOf" srcId="{FDDF0090-411A-44B3-8F66-D592B46B5756}" destId="{96CDAD71-AE24-4475-9605-B1BA742F26A7}" srcOrd="0" destOrd="0" presId="urn:microsoft.com/office/officeart/2005/8/layout/hierarchy2"/>
    <dgm:cxn modelId="{29D87165-0484-49C1-9196-504E5CAEE73A}" type="presParOf" srcId="{FDDF0090-411A-44B3-8F66-D592B46B5756}" destId="{062B2667-93E5-4BE6-BDEA-3C873286209E}" srcOrd="1" destOrd="0" presId="urn:microsoft.com/office/officeart/2005/8/layout/hierarchy2"/>
    <dgm:cxn modelId="{03441878-9EF8-46E6-88F2-51CBFCDF5A90}" type="presParOf" srcId="{5B9EF8F6-8224-4EE0-9B0E-4881C77E1CA0}" destId="{31DC1880-AF79-4C8C-BF2E-445C34B800DF}" srcOrd="14" destOrd="0" presId="urn:microsoft.com/office/officeart/2005/8/layout/hierarchy2"/>
    <dgm:cxn modelId="{8FF88678-5F7C-4E82-ABBC-72CB34C4565C}" type="presParOf" srcId="{31DC1880-AF79-4C8C-BF2E-445C34B800DF}" destId="{65B0F0B4-B002-4E8B-99C7-2351193AC498}" srcOrd="0" destOrd="0" presId="urn:microsoft.com/office/officeart/2005/8/layout/hierarchy2"/>
    <dgm:cxn modelId="{C3D3F9BB-E8EC-434C-8240-B9F82AE826ED}" type="presParOf" srcId="{5B9EF8F6-8224-4EE0-9B0E-4881C77E1CA0}" destId="{1F9EA2C9-BB0A-4BA1-BDF7-9C6BA62B0046}" srcOrd="15" destOrd="0" presId="urn:microsoft.com/office/officeart/2005/8/layout/hierarchy2"/>
    <dgm:cxn modelId="{509F93F1-10E8-4F38-B8DD-19CAC2D6E110}" type="presParOf" srcId="{1F9EA2C9-BB0A-4BA1-BDF7-9C6BA62B0046}" destId="{925C01C0-4104-4A1C-AE5D-FE6686791A6F}" srcOrd="0" destOrd="0" presId="urn:microsoft.com/office/officeart/2005/8/layout/hierarchy2"/>
    <dgm:cxn modelId="{E4FCCA3D-5B35-43AE-8C49-71310FB8BC0D}" type="presParOf" srcId="{1F9EA2C9-BB0A-4BA1-BDF7-9C6BA62B0046}" destId="{64C7521C-E1B2-4E30-A2C2-0D72A49D3830}" srcOrd="1" destOrd="0" presId="urn:microsoft.com/office/officeart/2005/8/layout/hierarchy2"/>
    <dgm:cxn modelId="{7E2E4130-9810-497F-96E6-69C3D15C5FB8}" type="presParOf" srcId="{FF3E86E8-F863-4A94-97E7-333A20E3CC0C}" destId="{F16B3D9A-1FB1-4727-A471-243AD1C8A1C9}" srcOrd="2" destOrd="0" presId="urn:microsoft.com/office/officeart/2005/8/layout/hierarchy2"/>
    <dgm:cxn modelId="{7D4EE356-D0DB-497A-85F3-041555E5B5F2}" type="presParOf" srcId="{F16B3D9A-1FB1-4727-A471-243AD1C8A1C9}" destId="{C6F33054-BFE8-4953-A34C-B3B0C8CB19D3}" srcOrd="0" destOrd="0" presId="urn:microsoft.com/office/officeart/2005/8/layout/hierarchy2"/>
    <dgm:cxn modelId="{1FF05081-80D5-4ED0-B584-F75C90465A8A}" type="presParOf" srcId="{F16B3D9A-1FB1-4727-A471-243AD1C8A1C9}" destId="{E7F94B70-FC90-4A58-A20B-95716791BEA1}" srcOrd="1" destOrd="0" presId="urn:microsoft.com/office/officeart/2005/8/layout/hierarchy2"/>
    <dgm:cxn modelId="{9494DE18-C95B-48E8-9864-BAFE77667841}" type="presParOf" srcId="{FF3E86E8-F863-4A94-97E7-333A20E3CC0C}" destId="{C74AA8B8-0C4B-4724-818A-4FEF0BEAE030}" srcOrd="3" destOrd="0" presId="urn:microsoft.com/office/officeart/2005/8/layout/hierarchy2"/>
    <dgm:cxn modelId="{AAEFA6A7-2623-4337-AEAD-A494BC5CDA84}" type="presParOf" srcId="{C74AA8B8-0C4B-4724-818A-4FEF0BEAE030}" destId="{F0DFE97C-4663-409C-91F9-97D77311EDE5}" srcOrd="0" destOrd="0" presId="urn:microsoft.com/office/officeart/2005/8/layout/hierarchy2"/>
    <dgm:cxn modelId="{6F379248-C756-4392-8B7D-2853FD4BED3C}" type="presParOf" srcId="{C74AA8B8-0C4B-4724-818A-4FEF0BEAE030}" destId="{1A338BCF-998B-4984-A420-B9499E75DFA5}" srcOrd="1" destOrd="0" presId="urn:microsoft.com/office/officeart/2005/8/layout/hierarchy2"/>
    <dgm:cxn modelId="{24B3B988-E01C-4444-9FD8-263685EE0204}" type="presParOf" srcId="{FF3E86E8-F863-4A94-97E7-333A20E3CC0C}" destId="{BC8C3204-A2C0-49BC-BE6E-756EA1BA7374}" srcOrd="4" destOrd="0" presId="urn:microsoft.com/office/officeart/2005/8/layout/hierarchy2"/>
    <dgm:cxn modelId="{E20C29BC-F6D2-42CB-BD01-70AED86D48E5}" type="presParOf" srcId="{BC8C3204-A2C0-49BC-BE6E-756EA1BA7374}" destId="{873BD1D0-38F1-4FE2-B083-89A58570AFB4}" srcOrd="0" destOrd="0" presId="urn:microsoft.com/office/officeart/2005/8/layout/hierarchy2"/>
    <dgm:cxn modelId="{494D4FA1-B5C0-4BD3-BB90-880AF56F0676}" type="presParOf" srcId="{BC8C3204-A2C0-49BC-BE6E-756EA1BA7374}" destId="{8E47A2BD-1F47-4714-91B2-A8DC5AC17DA8}" srcOrd="1" destOrd="0" presId="urn:microsoft.com/office/officeart/2005/8/layout/hierarchy2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19E176-317F-4118-B853-9E0FCE808CD5}">
      <dsp:nvSpPr>
        <dsp:cNvPr id="0" name=""/>
        <dsp:cNvSpPr/>
      </dsp:nvSpPr>
      <dsp:spPr>
        <a:xfrm>
          <a:off x="495453" y="2654131"/>
          <a:ext cx="1468843" cy="658072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</a:rPr>
            <a:t>Submit Request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ysClr val="windowText" lastClr="000000"/>
              </a:solidFill>
            </a:rPr>
            <a:t>AA-AgendaItems@tamus.ed</a:t>
          </a:r>
          <a:r>
            <a:rPr lang="en-US" sz="1000" b="1" kern="1200">
              <a:solidFill>
                <a:sysClr val="windowText" lastClr="000000"/>
              </a:solidFill>
            </a:rPr>
            <a:t>u</a:t>
          </a:r>
        </a:p>
      </dsp:txBody>
      <dsp:txXfrm>
        <a:off x="514727" y="2673405"/>
        <a:ext cx="1430295" cy="619524"/>
      </dsp:txXfrm>
    </dsp:sp>
    <dsp:sp modelId="{0A9F5A5A-542B-49B2-B484-06EC84610D92}">
      <dsp:nvSpPr>
        <dsp:cNvPr id="0" name=""/>
        <dsp:cNvSpPr/>
      </dsp:nvSpPr>
      <dsp:spPr>
        <a:xfrm>
          <a:off x="2099900" y="2652288"/>
          <a:ext cx="1316144" cy="658072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2451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80" b="1" kern="1200" baseline="0">
              <a:solidFill>
                <a:sysClr val="windowText" lastClr="000000"/>
              </a:solidFill>
            </a:rPr>
            <a:t>Preliminary Review </a:t>
          </a:r>
        </a:p>
        <a:p>
          <a:pPr lvl="0" algn="ctr" defTabSz="52451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40" b="0" kern="1200" baseline="0">
              <a:solidFill>
                <a:sysClr val="windowText" lastClr="000000"/>
              </a:solidFill>
            </a:rPr>
            <a:t>(Michele Skinner</a:t>
          </a:r>
          <a:r>
            <a:rPr lang="en-US" sz="1140" kern="1200">
              <a:solidFill>
                <a:sysClr val="windowText" lastClr="000000"/>
              </a:solidFill>
            </a:rPr>
            <a:t>)</a:t>
          </a:r>
        </a:p>
        <a:p>
          <a:pPr lvl="0" algn="ctr" defTabSz="52451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40" kern="1200">
              <a:solidFill>
                <a:sysClr val="windowText" lastClr="000000"/>
              </a:solidFill>
            </a:rPr>
            <a:t>979-458-7401</a:t>
          </a:r>
        </a:p>
      </dsp:txBody>
      <dsp:txXfrm>
        <a:off x="2119174" y="2671562"/>
        <a:ext cx="1277596" cy="619524"/>
      </dsp:txXfrm>
    </dsp:sp>
    <dsp:sp modelId="{823A91D3-61D3-45A0-B560-F3F28F103F07}">
      <dsp:nvSpPr>
        <dsp:cNvPr id="0" name=""/>
        <dsp:cNvSpPr/>
      </dsp:nvSpPr>
      <dsp:spPr>
        <a:xfrm rot="16874489">
          <a:off x="2328997" y="1647021"/>
          <a:ext cx="2700553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32"/>
              </a:moveTo>
              <a:lnTo>
                <a:pt x="2700553" y="9932"/>
              </a:lnTo>
            </a:path>
          </a:pathLst>
        </a:custGeom>
        <a:noFill/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611759" y="1589440"/>
        <a:ext cx="135027" cy="135027"/>
      </dsp:txXfrm>
    </dsp:sp>
    <dsp:sp modelId="{D5FD5B3B-6B1A-4B46-AB7C-F012FD9B6192}">
      <dsp:nvSpPr>
        <dsp:cNvPr id="0" name=""/>
        <dsp:cNvSpPr/>
      </dsp:nvSpPr>
      <dsp:spPr>
        <a:xfrm>
          <a:off x="3942502" y="3547"/>
          <a:ext cx="1316144" cy="658072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baseline="0">
              <a:solidFill>
                <a:sysClr val="windowText" lastClr="000000"/>
              </a:solidFill>
            </a:rPr>
            <a:t>Academic Appointments</a:t>
          </a:r>
        </a:p>
      </dsp:txBody>
      <dsp:txXfrm>
        <a:off x="3961776" y="22821"/>
        <a:ext cx="1277596" cy="619524"/>
      </dsp:txXfrm>
    </dsp:sp>
    <dsp:sp modelId="{EE04828F-2010-4DF9-8254-7EBCAC3584BA}">
      <dsp:nvSpPr>
        <dsp:cNvPr id="0" name=""/>
        <dsp:cNvSpPr/>
      </dsp:nvSpPr>
      <dsp:spPr>
        <a:xfrm rot="17132988">
          <a:off x="2697354" y="2025413"/>
          <a:ext cx="1963838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32"/>
              </a:moveTo>
              <a:lnTo>
                <a:pt x="1963838" y="9932"/>
              </a:lnTo>
            </a:path>
          </a:pathLst>
        </a:custGeom>
        <a:noFill/>
        <a:ln w="25400" cap="flat" cmpd="sng" algn="ctr">
          <a:solidFill>
            <a:srgbClr val="8064A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630177" y="1986250"/>
        <a:ext cx="98191" cy="98191"/>
      </dsp:txXfrm>
    </dsp:sp>
    <dsp:sp modelId="{CF66C3EF-230A-4CDD-8CF9-4DE00BB5D9F1}">
      <dsp:nvSpPr>
        <dsp:cNvPr id="0" name=""/>
        <dsp:cNvSpPr/>
      </dsp:nvSpPr>
      <dsp:spPr>
        <a:xfrm>
          <a:off x="3942502" y="760330"/>
          <a:ext cx="1316144" cy="658072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baseline="0">
              <a:solidFill>
                <a:sysClr val="windowText" lastClr="000000"/>
              </a:solidFill>
            </a:rPr>
            <a:t>Administrative Change</a:t>
          </a:r>
        </a:p>
      </dsp:txBody>
      <dsp:txXfrm>
        <a:off x="3961776" y="779604"/>
        <a:ext cx="1277596" cy="619524"/>
      </dsp:txXfrm>
    </dsp:sp>
    <dsp:sp modelId="{21A78E24-DC0C-4F08-82AD-48B9B45CBACB}">
      <dsp:nvSpPr>
        <dsp:cNvPr id="0" name=""/>
        <dsp:cNvSpPr/>
      </dsp:nvSpPr>
      <dsp:spPr>
        <a:xfrm rot="67311">
          <a:off x="5258598" y="1084402"/>
          <a:ext cx="507536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32"/>
              </a:moveTo>
              <a:lnTo>
                <a:pt x="507536" y="9932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499678" y="1081647"/>
        <a:ext cx="25376" cy="25376"/>
      </dsp:txXfrm>
    </dsp:sp>
    <dsp:sp modelId="{7CFEC06C-505A-4D09-ABE2-151ECF1BCD3D}">
      <dsp:nvSpPr>
        <dsp:cNvPr id="0" name=""/>
        <dsp:cNvSpPr/>
      </dsp:nvSpPr>
      <dsp:spPr>
        <a:xfrm>
          <a:off x="5766086" y="770267"/>
          <a:ext cx="1316144" cy="658072"/>
        </a:xfrm>
        <a:prstGeom prst="ellipse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Text" lastClr="000000"/>
              </a:solidFill>
            </a:rPr>
            <a:t>Ken Poenisch</a:t>
          </a:r>
          <a:endParaRPr lang="en-US" sz="1500" kern="1200"/>
        </a:p>
      </dsp:txBody>
      <dsp:txXfrm>
        <a:off x="5958831" y="866639"/>
        <a:ext cx="930654" cy="465328"/>
      </dsp:txXfrm>
    </dsp:sp>
    <dsp:sp modelId="{3D4FD7D0-C376-400B-B72A-A2AFFF8A67D5}">
      <dsp:nvSpPr>
        <dsp:cNvPr id="0" name=""/>
        <dsp:cNvSpPr/>
      </dsp:nvSpPr>
      <dsp:spPr>
        <a:xfrm rot="17692822">
          <a:off x="3053618" y="2403804"/>
          <a:ext cx="1251311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32"/>
              </a:moveTo>
              <a:lnTo>
                <a:pt x="1251311" y="9932"/>
              </a:lnTo>
            </a:path>
          </a:pathLst>
        </a:custGeom>
        <a:noFill/>
        <a:ln w="25400" cap="flat" cmpd="sng" algn="ctr">
          <a:solidFill>
            <a:srgbClr val="8064A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47990" y="2382454"/>
        <a:ext cx="62565" cy="62565"/>
      </dsp:txXfrm>
    </dsp:sp>
    <dsp:sp modelId="{65CA3A81-4A64-4740-87F6-387ECCA2B829}">
      <dsp:nvSpPr>
        <dsp:cNvPr id="0" name=""/>
        <dsp:cNvSpPr/>
      </dsp:nvSpPr>
      <dsp:spPr>
        <a:xfrm>
          <a:off x="3942502" y="1517114"/>
          <a:ext cx="1316144" cy="658072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baseline="0">
              <a:solidFill>
                <a:sysClr val="windowText" lastClr="000000"/>
              </a:solidFill>
            </a:rPr>
            <a:t>Centers &amp; Institutes</a:t>
          </a:r>
        </a:p>
      </dsp:txBody>
      <dsp:txXfrm>
        <a:off x="3961776" y="1536388"/>
        <a:ext cx="1277596" cy="619524"/>
      </dsp:txXfrm>
    </dsp:sp>
    <dsp:sp modelId="{80DF2E96-F008-4DE4-9F15-A7BADF4D4CC7}">
      <dsp:nvSpPr>
        <dsp:cNvPr id="0" name=""/>
        <dsp:cNvSpPr/>
      </dsp:nvSpPr>
      <dsp:spPr>
        <a:xfrm rot="19457599">
          <a:off x="3355106" y="2782196"/>
          <a:ext cx="648334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32"/>
              </a:moveTo>
              <a:lnTo>
                <a:pt x="648334" y="9932"/>
              </a:lnTo>
            </a:path>
          </a:pathLst>
        </a:custGeom>
        <a:noFill/>
        <a:ln w="9525" cap="flat" cmpd="sng" algn="ctr">
          <a:solidFill>
            <a:schemeClr val="tx2">
              <a:lumMod val="60000"/>
              <a:lumOff val="40000"/>
            </a:schemeClr>
          </a:solidFill>
          <a:prstDash val="solid"/>
        </a:ln>
        <a:effectLst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63065" y="2775920"/>
        <a:ext cx="32416" cy="32416"/>
      </dsp:txXfrm>
    </dsp:sp>
    <dsp:sp modelId="{4CF87B06-532B-49F5-BEB3-C1B9810A55FC}">
      <dsp:nvSpPr>
        <dsp:cNvPr id="0" name=""/>
        <dsp:cNvSpPr/>
      </dsp:nvSpPr>
      <dsp:spPr>
        <a:xfrm>
          <a:off x="3942502" y="2273897"/>
          <a:ext cx="1316144" cy="658072"/>
        </a:xfrm>
        <a:prstGeom prst="roundRect">
          <a:avLst>
            <a:gd name="adj" fmla="val 10000"/>
          </a:avLst>
        </a:prstGeom>
        <a:solidFill>
          <a:srgbClr val="4BACC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kern="1200" baseline="0">
              <a:solidFill>
                <a:sysClr val="windowText" lastClr="000000"/>
              </a:solidFill>
            </a:rPr>
            <a:t>Distance Education</a:t>
          </a:r>
        </a:p>
      </dsp:txBody>
      <dsp:txXfrm>
        <a:off x="3961776" y="2293171"/>
        <a:ext cx="1277596" cy="619524"/>
      </dsp:txXfrm>
    </dsp:sp>
    <dsp:sp modelId="{D01B12EC-7F55-4C3B-988E-CD0444708C36}">
      <dsp:nvSpPr>
        <dsp:cNvPr id="0" name=""/>
        <dsp:cNvSpPr/>
      </dsp:nvSpPr>
      <dsp:spPr>
        <a:xfrm rot="2142401">
          <a:off x="3355106" y="3160587"/>
          <a:ext cx="648334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32"/>
              </a:moveTo>
              <a:lnTo>
                <a:pt x="648334" y="9932"/>
              </a:lnTo>
            </a:path>
          </a:pathLst>
        </a:custGeom>
        <a:noFill/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63065" y="3154312"/>
        <a:ext cx="32416" cy="32416"/>
      </dsp:txXfrm>
    </dsp:sp>
    <dsp:sp modelId="{E1D4BB24-96FA-4C18-8DB5-157D656FFDBA}">
      <dsp:nvSpPr>
        <dsp:cNvPr id="0" name=""/>
        <dsp:cNvSpPr/>
      </dsp:nvSpPr>
      <dsp:spPr>
        <a:xfrm>
          <a:off x="3942502" y="3030680"/>
          <a:ext cx="1316144" cy="658072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kern="1200" baseline="0">
              <a:solidFill>
                <a:sysClr val="windowText" lastClr="000000"/>
              </a:solidFill>
            </a:rPr>
            <a:t>Degree Programs</a:t>
          </a:r>
        </a:p>
      </dsp:txBody>
      <dsp:txXfrm>
        <a:off x="3961776" y="3049954"/>
        <a:ext cx="1277596" cy="619524"/>
      </dsp:txXfrm>
    </dsp:sp>
    <dsp:sp modelId="{76C82A1E-43FB-4830-9A5F-AAF956FEFAD6}">
      <dsp:nvSpPr>
        <dsp:cNvPr id="0" name=""/>
        <dsp:cNvSpPr/>
      </dsp:nvSpPr>
      <dsp:spPr>
        <a:xfrm rot="3907178">
          <a:off x="3053618" y="3538979"/>
          <a:ext cx="1251311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32"/>
              </a:moveTo>
              <a:lnTo>
                <a:pt x="1251311" y="9932"/>
              </a:lnTo>
            </a:path>
          </a:pathLst>
        </a:custGeom>
        <a:noFill/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47990" y="3517629"/>
        <a:ext cx="62565" cy="62565"/>
      </dsp:txXfrm>
    </dsp:sp>
    <dsp:sp modelId="{42AC6B4B-AFBA-4F5A-8258-E056A4A03F95}">
      <dsp:nvSpPr>
        <dsp:cNvPr id="0" name=""/>
        <dsp:cNvSpPr/>
      </dsp:nvSpPr>
      <dsp:spPr>
        <a:xfrm>
          <a:off x="3942502" y="3787463"/>
          <a:ext cx="1316144" cy="658072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baseline="0">
              <a:solidFill>
                <a:sysClr val="windowText" lastClr="000000"/>
              </a:solidFill>
            </a:rPr>
            <a:t>Faculty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baseline="0">
              <a:solidFill>
                <a:sysClr val="windowText" lastClr="000000"/>
              </a:solidFill>
            </a:rPr>
            <a:t>Emeritus/Emerita</a:t>
          </a:r>
        </a:p>
      </dsp:txBody>
      <dsp:txXfrm>
        <a:off x="3961776" y="3806737"/>
        <a:ext cx="1277596" cy="619524"/>
      </dsp:txXfrm>
    </dsp:sp>
    <dsp:sp modelId="{7D0F4D94-FCD3-43C0-9986-ACCA916A5FD4}">
      <dsp:nvSpPr>
        <dsp:cNvPr id="0" name=""/>
        <dsp:cNvSpPr/>
      </dsp:nvSpPr>
      <dsp:spPr>
        <a:xfrm rot="4467012">
          <a:off x="2697354" y="3917371"/>
          <a:ext cx="1963838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32"/>
              </a:moveTo>
              <a:lnTo>
                <a:pt x="1963838" y="9932"/>
              </a:lnTo>
            </a:path>
          </a:pathLst>
        </a:custGeom>
        <a:noFill/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630177" y="3878208"/>
        <a:ext cx="98191" cy="98191"/>
      </dsp:txXfrm>
    </dsp:sp>
    <dsp:sp modelId="{96CDAD71-AE24-4475-9605-B1BA742F26A7}">
      <dsp:nvSpPr>
        <dsp:cNvPr id="0" name=""/>
        <dsp:cNvSpPr/>
      </dsp:nvSpPr>
      <dsp:spPr>
        <a:xfrm>
          <a:off x="3942502" y="4544246"/>
          <a:ext cx="1316144" cy="658072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baseline="0">
              <a:solidFill>
                <a:sysClr val="windowText" lastClr="000000"/>
              </a:solidFill>
            </a:rPr>
            <a:t>FDL, Honorary Degrees</a:t>
          </a:r>
        </a:p>
      </dsp:txBody>
      <dsp:txXfrm>
        <a:off x="3961776" y="4563520"/>
        <a:ext cx="1277596" cy="619524"/>
      </dsp:txXfrm>
    </dsp:sp>
    <dsp:sp modelId="{31DC1880-AF79-4C8C-BF2E-445C34B800DF}">
      <dsp:nvSpPr>
        <dsp:cNvPr id="0" name=""/>
        <dsp:cNvSpPr/>
      </dsp:nvSpPr>
      <dsp:spPr>
        <a:xfrm rot="4737556">
          <a:off x="2324845" y="4296081"/>
          <a:ext cx="2699340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32"/>
              </a:moveTo>
              <a:lnTo>
                <a:pt x="2699340" y="9932"/>
              </a:lnTo>
            </a:path>
          </a:pathLst>
        </a:custGeom>
        <a:noFill/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607032" y="4238531"/>
        <a:ext cx="134967" cy="134967"/>
      </dsp:txXfrm>
    </dsp:sp>
    <dsp:sp modelId="{925C01C0-4104-4A1C-AE5D-FE6686791A6F}">
      <dsp:nvSpPr>
        <dsp:cNvPr id="0" name=""/>
        <dsp:cNvSpPr/>
      </dsp:nvSpPr>
      <dsp:spPr>
        <a:xfrm>
          <a:off x="3932986" y="5301668"/>
          <a:ext cx="1316144" cy="658072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baseline="0">
              <a:solidFill>
                <a:sysClr val="windowText" lastClr="000000"/>
              </a:solidFill>
            </a:rPr>
            <a:t>Tenure</a:t>
          </a:r>
        </a:p>
      </dsp:txBody>
      <dsp:txXfrm>
        <a:off x="3952260" y="5320942"/>
        <a:ext cx="1277596" cy="619524"/>
      </dsp:txXfrm>
    </dsp:sp>
    <dsp:sp modelId="{C6F33054-BFE8-4953-A34C-B3B0C8CB19D3}">
      <dsp:nvSpPr>
        <dsp:cNvPr id="0" name=""/>
        <dsp:cNvSpPr/>
      </dsp:nvSpPr>
      <dsp:spPr>
        <a:xfrm rot="10800000" flipV="1">
          <a:off x="7752228" y="2362250"/>
          <a:ext cx="1316144" cy="636981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2006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70" b="1" kern="1200" baseline="0">
              <a:solidFill>
                <a:sysClr val="windowText" lastClr="000000"/>
              </a:solidFill>
            </a:rPr>
            <a:t>Submission to Policy Office</a:t>
          </a:r>
        </a:p>
        <a:p>
          <a:pPr lvl="0" algn="ctr" defTabSz="52006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40" kern="1200" baseline="0">
              <a:solidFill>
                <a:sysClr val="windowText" lastClr="000000"/>
              </a:solidFill>
            </a:rPr>
            <a:t>(Michele Skinner)</a:t>
          </a:r>
        </a:p>
      </dsp:txBody>
      <dsp:txXfrm rot="-10800000">
        <a:off x="7770885" y="2380907"/>
        <a:ext cx="1278830" cy="599667"/>
      </dsp:txXfrm>
    </dsp:sp>
    <dsp:sp modelId="{F0DFE97C-4663-409C-91F9-97D77311EDE5}">
      <dsp:nvSpPr>
        <dsp:cNvPr id="0" name=""/>
        <dsp:cNvSpPr/>
      </dsp:nvSpPr>
      <dsp:spPr>
        <a:xfrm>
          <a:off x="5944240" y="3821235"/>
          <a:ext cx="1316144" cy="658072"/>
        </a:xfrm>
        <a:prstGeom prst="ellipse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Text" lastClr="000000"/>
              </a:solidFill>
            </a:rPr>
            <a:t>Ken Poenisch</a:t>
          </a:r>
        </a:p>
      </dsp:txBody>
      <dsp:txXfrm>
        <a:off x="6136985" y="3917607"/>
        <a:ext cx="930654" cy="465328"/>
      </dsp:txXfrm>
    </dsp:sp>
    <dsp:sp modelId="{873BD1D0-38F1-4FE2-B083-89A58570AFB4}">
      <dsp:nvSpPr>
        <dsp:cNvPr id="0" name=""/>
        <dsp:cNvSpPr/>
      </dsp:nvSpPr>
      <dsp:spPr>
        <a:xfrm>
          <a:off x="5811191" y="2333104"/>
          <a:ext cx="1316144" cy="658072"/>
        </a:xfrm>
        <a:prstGeom prst="ellipse">
          <a:avLst/>
        </a:prstGeom>
        <a:solidFill>
          <a:srgbClr val="4BACC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Text" lastClr="000000"/>
              </a:solidFill>
            </a:rPr>
            <a:t>Ken Poenisch</a:t>
          </a:r>
        </a:p>
      </dsp:txBody>
      <dsp:txXfrm>
        <a:off x="6003936" y="2429476"/>
        <a:ext cx="930654" cy="4653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iharper</dc:creator>
  <cp:keywords/>
  <dc:description/>
  <cp:lastModifiedBy>Poenisch, Kenneth R.</cp:lastModifiedBy>
  <cp:revision>2</cp:revision>
  <cp:lastPrinted>2011-02-17T15:35:00Z</cp:lastPrinted>
  <dcterms:created xsi:type="dcterms:W3CDTF">2019-08-09T21:31:00Z</dcterms:created>
  <dcterms:modified xsi:type="dcterms:W3CDTF">2019-08-09T21:31:00Z</dcterms:modified>
</cp:coreProperties>
</file>